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E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BA0628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школы:</w:t>
      </w:r>
    </w:p>
    <w:p w:rsidR="00BA0628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proofErr w:type="spellStart"/>
      <w:r>
        <w:rPr>
          <w:rFonts w:ascii="Arial" w:hAnsi="Arial" w:cs="Arial"/>
          <w:sz w:val="24"/>
          <w:szCs w:val="24"/>
        </w:rPr>
        <w:t>Н.В.Шадрина</w:t>
      </w:r>
      <w:proofErr w:type="spellEnd"/>
    </w:p>
    <w:p w:rsidR="00BA0628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0628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0628" w:rsidRDefault="00BA0628" w:rsidP="00BA06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2C77" w:rsidRDefault="00F52C77" w:rsidP="00F52C7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F52C77" w:rsidRDefault="00F52C77" w:rsidP="00F52C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на 2020-2021 учебный год</w:t>
      </w:r>
    </w:p>
    <w:p w:rsidR="00BA0628" w:rsidRDefault="00BA0628" w:rsidP="00F52C7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8"/>
        <w:gridCol w:w="1419"/>
        <w:gridCol w:w="1276"/>
        <w:gridCol w:w="1415"/>
        <w:gridCol w:w="1137"/>
        <w:gridCol w:w="1419"/>
        <w:gridCol w:w="1134"/>
      </w:tblGrid>
      <w:tr w:rsidR="00F52C77" w:rsidTr="00D61E6C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6-дневная рабочая неделя</w:t>
            </w:r>
          </w:p>
        </w:tc>
      </w:tr>
      <w:tr w:rsidR="00F52C77" w:rsidTr="00D61E6C"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Учебные четверти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Каникулы</w:t>
            </w: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8A74FB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F5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97E79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97E79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90CAE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C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7B12E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97E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B62D53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7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7B12E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8A74FB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054824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A7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8A74FB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054824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054824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A7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34828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8A74FB" w:rsidRDefault="00334828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F52C77" w:rsidRPr="008A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7B12E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C020E4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9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906F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7B12E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906F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33AD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33AD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мая,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054824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C0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33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F33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7" w:rsidTr="00D61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дней</w:t>
            </w:r>
          </w:p>
        </w:tc>
      </w:tr>
    </w:tbl>
    <w:p w:rsidR="00F52C77" w:rsidRDefault="00F52C77" w:rsidP="00F52C7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09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136"/>
        <w:gridCol w:w="1418"/>
        <w:gridCol w:w="1418"/>
        <w:gridCol w:w="1276"/>
        <w:gridCol w:w="1417"/>
        <w:gridCol w:w="1134"/>
        <w:gridCol w:w="1432"/>
        <w:gridCol w:w="1136"/>
      </w:tblGrid>
      <w:tr w:rsidR="00F52C77" w:rsidTr="00D61E6C">
        <w:trPr>
          <w:trHeight w:val="230"/>
        </w:trPr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 класс                                            5-дневная рабочая неделя</w:t>
            </w:r>
          </w:p>
        </w:tc>
      </w:tr>
      <w:tr w:rsidR="00F52C77" w:rsidTr="00D61E6C">
        <w:trPr>
          <w:trHeight w:val="24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Учебные четверти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Каникулы</w:t>
            </w:r>
          </w:p>
        </w:tc>
      </w:tr>
      <w:tr w:rsidR="00F52C77" w:rsidTr="00D61E6C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F52C77" w:rsidTr="00D61E6C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AE23CA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7D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CC07D3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87D7A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C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2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CC07D3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744A0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2C77" w:rsidRPr="00AE2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744A0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C77" w:rsidTr="00D61E6C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4744A0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87D7A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87D7A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387D7A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52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07">
              <w:rPr>
                <w:rFonts w:ascii="Times New Roman" w:hAnsi="Times New Roman" w:cs="Times New Roman"/>
                <w:sz w:val="24"/>
                <w:szCs w:val="24"/>
              </w:rPr>
              <w:t xml:space="preserve">1д.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87D7A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87D7A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F52C77" w:rsidRPr="0038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C77" w:rsidTr="00D61E6C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87D7A" w:rsidRDefault="00E1075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F52C77" w:rsidRPr="00387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</w:t>
            </w:r>
          </w:p>
          <w:p w:rsidR="00F52C77" w:rsidRDefault="00F52C77" w:rsidP="00D61E6C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E1075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C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3д.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C77" w:rsidTr="00D61E6C">
        <w:trPr>
          <w:trHeight w:val="488"/>
        </w:trPr>
        <w:tc>
          <w:tcPr>
            <w:tcW w:w="10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Default="00F52C77" w:rsidP="00D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Default="00F52C77" w:rsidP="00D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Default="00F52C77" w:rsidP="00D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Default="00F52C77" w:rsidP="00D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Default="00F52C77" w:rsidP="00D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49462C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2C77" w:rsidRPr="0049462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49462C" w:rsidRDefault="00F9350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C77" w:rsidRPr="0049462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C77" w:rsidTr="00D61E6C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E1075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E1075F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10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1мая, 9 мая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E1075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E1075F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E1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77" w:rsidTr="00D61E6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недели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52C77" w:rsidRDefault="00F52C77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Default="00534FEE" w:rsidP="00D61E6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52C7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BA0628" w:rsidRDefault="00BA0628" w:rsidP="00F52C77">
      <w:pPr>
        <w:spacing w:after="0" w:line="240" w:lineRule="auto"/>
        <w:rPr>
          <w:rFonts w:ascii="Times New Roman" w:hAnsi="Times New Roman" w:cs="Times New Roman"/>
        </w:rPr>
      </w:pPr>
    </w:p>
    <w:p w:rsidR="00F52C77" w:rsidRDefault="00F52C77" w:rsidP="00F52C77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Продолжительность  учебного года: </w:t>
      </w:r>
    </w:p>
    <w:p w:rsidR="00F52C77" w:rsidRDefault="00F52C77" w:rsidP="00F52C7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- для обучающихся 2-</w:t>
      </w:r>
      <w:r w:rsidR="00BA062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классов – 34 учебных недели;</w:t>
      </w:r>
    </w:p>
    <w:p w:rsidR="00F52C77" w:rsidRDefault="00F52C77" w:rsidP="00F52C7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-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1 класса – 33 учебных недели.</w:t>
      </w:r>
    </w:p>
    <w:p w:rsidR="00F52C77" w:rsidRDefault="00F52C77" w:rsidP="00F52C7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каникул:</w:t>
      </w:r>
    </w:p>
    <w:p w:rsidR="00F52C77" w:rsidRDefault="00F52C77" w:rsidP="00F52C7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534FEE">
        <w:rPr>
          <w:rFonts w:ascii="Times New Roman" w:hAnsi="Times New Roman"/>
        </w:rPr>
        <w:t xml:space="preserve"> - для обучающихся 1 класса – 37</w:t>
      </w:r>
      <w:r>
        <w:rPr>
          <w:rFonts w:ascii="Times New Roman" w:hAnsi="Times New Roman"/>
        </w:rPr>
        <w:t xml:space="preserve"> календарных дней;</w:t>
      </w:r>
    </w:p>
    <w:p w:rsidR="00F52C77" w:rsidRDefault="00F52C77" w:rsidP="00F52C7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BA0628">
        <w:rPr>
          <w:rFonts w:ascii="Times New Roman" w:hAnsi="Times New Roman"/>
        </w:rPr>
        <w:t xml:space="preserve">          - для обучающихся 2-9 к</w:t>
      </w:r>
      <w:r>
        <w:rPr>
          <w:rFonts w:ascii="Times New Roman" w:hAnsi="Times New Roman"/>
        </w:rPr>
        <w:t>лассов – 28 календарных дней.</w:t>
      </w:r>
    </w:p>
    <w:p w:rsidR="00FD58B6" w:rsidRDefault="00FD58B6" w:rsidP="009A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58B6" w:rsidRDefault="00FD58B6" w:rsidP="009A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FD58B6" w:rsidSect="003D7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AE"/>
    <w:rsid w:val="00054824"/>
    <w:rsid w:val="000B4A67"/>
    <w:rsid w:val="0012417B"/>
    <w:rsid w:val="001750AC"/>
    <w:rsid w:val="00180980"/>
    <w:rsid w:val="00194B07"/>
    <w:rsid w:val="001E03C7"/>
    <w:rsid w:val="001E1A0A"/>
    <w:rsid w:val="00204EFE"/>
    <w:rsid w:val="00210710"/>
    <w:rsid w:val="0024632E"/>
    <w:rsid w:val="002F6CBB"/>
    <w:rsid w:val="00334828"/>
    <w:rsid w:val="00387D7A"/>
    <w:rsid w:val="00390CAE"/>
    <w:rsid w:val="00396F26"/>
    <w:rsid w:val="003B710C"/>
    <w:rsid w:val="003D798D"/>
    <w:rsid w:val="004744A0"/>
    <w:rsid w:val="004811EA"/>
    <w:rsid w:val="004906FF"/>
    <w:rsid w:val="00497E79"/>
    <w:rsid w:val="00534FEE"/>
    <w:rsid w:val="005C1976"/>
    <w:rsid w:val="005D59B2"/>
    <w:rsid w:val="00747F10"/>
    <w:rsid w:val="00762489"/>
    <w:rsid w:val="007B12E7"/>
    <w:rsid w:val="008A74FB"/>
    <w:rsid w:val="009870DC"/>
    <w:rsid w:val="009A0EAE"/>
    <w:rsid w:val="00A3704A"/>
    <w:rsid w:val="00AE23CA"/>
    <w:rsid w:val="00B26963"/>
    <w:rsid w:val="00B43115"/>
    <w:rsid w:val="00B62D53"/>
    <w:rsid w:val="00BA0628"/>
    <w:rsid w:val="00C020E4"/>
    <w:rsid w:val="00CB78E9"/>
    <w:rsid w:val="00CC07D3"/>
    <w:rsid w:val="00D31EC0"/>
    <w:rsid w:val="00E1075F"/>
    <w:rsid w:val="00E30109"/>
    <w:rsid w:val="00E91D15"/>
    <w:rsid w:val="00F33AD7"/>
    <w:rsid w:val="00F52C77"/>
    <w:rsid w:val="00F93507"/>
    <w:rsid w:val="00FD58B6"/>
    <w:rsid w:val="00FE000A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EAE"/>
    <w:rPr>
      <w:color w:val="0000FF" w:themeColor="hyperlink"/>
      <w:u w:val="single"/>
    </w:rPr>
  </w:style>
  <w:style w:type="paragraph" w:styleId="a4">
    <w:name w:val="No Spacing"/>
    <w:uiPriority w:val="1"/>
    <w:qFormat/>
    <w:rsid w:val="009A0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E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Пользователь Windows</cp:lastModifiedBy>
  <cp:revision>21</cp:revision>
  <cp:lastPrinted>2020-08-24T12:06:00Z</cp:lastPrinted>
  <dcterms:created xsi:type="dcterms:W3CDTF">2020-05-14T06:07:00Z</dcterms:created>
  <dcterms:modified xsi:type="dcterms:W3CDTF">2020-10-26T11:50:00Z</dcterms:modified>
</cp:coreProperties>
</file>