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F" w:rsidRDefault="00FD449F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D449F" w:rsidRDefault="00FD449F" w:rsidP="00FD4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FD449F" w:rsidRDefault="00FD449F" w:rsidP="00FD4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директор школы:</w:t>
      </w:r>
    </w:p>
    <w:p w:rsidR="00FD449F" w:rsidRDefault="00FD449F" w:rsidP="00FD449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_____________О.А.Кормилина</w:t>
      </w:r>
    </w:p>
    <w:p w:rsidR="00FD449F" w:rsidRDefault="00FD449F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D449F" w:rsidRDefault="00FD449F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D449F" w:rsidRDefault="00FD449F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D449F" w:rsidRDefault="00FD449F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34FEE" w:rsidRPr="00372A0B" w:rsidRDefault="00534FEE" w:rsidP="00372A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52C77" w:rsidRPr="00372A0B" w:rsidRDefault="00F52C77" w:rsidP="00F52C77">
      <w:pPr>
        <w:pStyle w:val="a4"/>
        <w:jc w:val="center"/>
        <w:rPr>
          <w:rFonts w:ascii="Arial" w:hAnsi="Arial" w:cs="Arial"/>
          <w:sz w:val="24"/>
          <w:szCs w:val="24"/>
        </w:rPr>
      </w:pPr>
      <w:r w:rsidRPr="00372A0B">
        <w:rPr>
          <w:rFonts w:ascii="Arial" w:hAnsi="Arial" w:cs="Arial"/>
          <w:sz w:val="24"/>
          <w:szCs w:val="24"/>
        </w:rPr>
        <w:t>КАЛЕНДАРНЫЙ УЧЕБНЫЙ ГРАФИК</w:t>
      </w:r>
    </w:p>
    <w:p w:rsidR="00372A0B" w:rsidRPr="00372A0B" w:rsidRDefault="00F52C77" w:rsidP="00F52C77">
      <w:pPr>
        <w:pStyle w:val="a4"/>
        <w:rPr>
          <w:rFonts w:ascii="Arial" w:hAnsi="Arial" w:cs="Arial"/>
          <w:sz w:val="24"/>
          <w:szCs w:val="24"/>
        </w:rPr>
      </w:pPr>
      <w:r w:rsidRPr="00372A0B">
        <w:rPr>
          <w:rFonts w:ascii="Arial" w:hAnsi="Arial" w:cs="Arial"/>
          <w:sz w:val="20"/>
          <w:szCs w:val="20"/>
        </w:rPr>
        <w:t xml:space="preserve">                             </w:t>
      </w:r>
      <w:r w:rsidR="004C2D24" w:rsidRPr="00372A0B">
        <w:rPr>
          <w:rFonts w:ascii="Arial" w:hAnsi="Arial" w:cs="Arial"/>
          <w:sz w:val="20"/>
          <w:szCs w:val="20"/>
        </w:rPr>
        <w:t xml:space="preserve">                         </w:t>
      </w:r>
      <w:r w:rsidR="004C2D24" w:rsidRPr="00372A0B">
        <w:rPr>
          <w:rFonts w:ascii="Arial" w:hAnsi="Arial" w:cs="Arial"/>
          <w:sz w:val="24"/>
          <w:szCs w:val="24"/>
        </w:rPr>
        <w:t>на 2021-2022</w:t>
      </w:r>
      <w:r w:rsidRPr="00372A0B">
        <w:rPr>
          <w:rFonts w:ascii="Arial" w:hAnsi="Arial" w:cs="Arial"/>
          <w:sz w:val="24"/>
          <w:szCs w:val="24"/>
        </w:rPr>
        <w:t xml:space="preserve"> учебный год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1135"/>
        <w:gridCol w:w="1418"/>
        <w:gridCol w:w="1419"/>
        <w:gridCol w:w="1276"/>
        <w:gridCol w:w="1415"/>
        <w:gridCol w:w="1137"/>
        <w:gridCol w:w="1419"/>
        <w:gridCol w:w="846"/>
      </w:tblGrid>
      <w:tr w:rsidR="00F52C77" w:rsidRPr="00372A0B" w:rsidTr="0044602B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6-дневная рабочая неделя</w:t>
            </w:r>
          </w:p>
        </w:tc>
      </w:tr>
      <w:tr w:rsidR="00F52C77" w:rsidRPr="00372A0B" w:rsidTr="0044602B"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                               Учебные четверти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                               Каникулы</w:t>
            </w: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Кол-во недель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Кол-во дней</w:t>
            </w: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8A74FB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F52C77" w:rsidRPr="00372A0B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497E79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01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.09.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DD600F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DD600F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.10.20</w:t>
            </w:r>
            <w:r w:rsidR="00497E79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C77"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600F" w:rsidRPr="00372A0B">
              <w:rPr>
                <w:rFonts w:ascii="Arial" w:hAnsi="Arial" w:cs="Arial"/>
                <w:sz w:val="20"/>
                <w:szCs w:val="20"/>
              </w:rPr>
              <w:t>4</w:t>
            </w:r>
            <w:r w:rsidR="00390CAE" w:rsidRPr="00372A0B">
              <w:rPr>
                <w:rFonts w:ascii="Arial" w:hAnsi="Arial" w:cs="Arial"/>
                <w:sz w:val="20"/>
                <w:szCs w:val="20"/>
              </w:rPr>
              <w:t xml:space="preserve"> 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«осенние»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DD600F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31.10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</w:t>
            </w:r>
            <w:r w:rsidR="00497E79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0240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07</w:t>
            </w:r>
            <w:r w:rsidR="00B62D53" w:rsidRPr="00372A0B">
              <w:rPr>
                <w:rFonts w:ascii="Arial" w:hAnsi="Arial" w:cs="Arial"/>
                <w:sz w:val="20"/>
                <w:szCs w:val="20"/>
              </w:rPr>
              <w:t>.11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.20</w:t>
            </w:r>
            <w:r w:rsidR="008A74FB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7B12E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0240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.11.</w:t>
            </w:r>
            <w:r w:rsidR="008A74FB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.12.20</w:t>
            </w:r>
            <w:r w:rsidR="008A74FB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B00240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нет</w:t>
            </w:r>
            <w:r w:rsidR="008A74FB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72A0B">
              <w:rPr>
                <w:rFonts w:ascii="Arial" w:hAnsi="Arial" w:cs="Arial"/>
                <w:sz w:val="20"/>
                <w:szCs w:val="20"/>
              </w:rPr>
              <w:t>. 3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«зимние»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.12.</w:t>
            </w:r>
            <w:r w:rsidR="008A74FB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B00240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0240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.01.202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  <w:r w:rsidR="00063C2C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72C2F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.01.2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1D37B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.03.202</w:t>
            </w:r>
            <w:r w:rsidR="00072C2F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23 февраля, </w:t>
            </w:r>
            <w:r w:rsidR="00E76BDC" w:rsidRPr="00372A0B">
              <w:rPr>
                <w:rFonts w:ascii="Arial" w:hAnsi="Arial" w:cs="Arial"/>
                <w:sz w:val="20"/>
                <w:szCs w:val="20"/>
              </w:rPr>
              <w:t>7,</w:t>
            </w:r>
            <w:r w:rsidRPr="00372A0B"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1D37B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</w:t>
            </w:r>
            <w:r w:rsidR="00C020E4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20E4"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="00C020E4" w:rsidRPr="00372A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76BDC" w:rsidRPr="00372A0B">
              <w:rPr>
                <w:rFonts w:ascii="Arial" w:hAnsi="Arial" w:cs="Arial"/>
                <w:sz w:val="20"/>
                <w:szCs w:val="20"/>
              </w:rPr>
              <w:t>3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д.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«весенние»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1D37B1" w:rsidRPr="00372A0B">
              <w:rPr>
                <w:rFonts w:ascii="Arial" w:hAnsi="Arial" w:cs="Arial"/>
                <w:sz w:val="20"/>
                <w:szCs w:val="20"/>
              </w:rPr>
              <w:t>0</w:t>
            </w:r>
            <w:r w:rsidRPr="00372A0B">
              <w:rPr>
                <w:rFonts w:ascii="Arial" w:hAnsi="Arial" w:cs="Arial"/>
                <w:sz w:val="20"/>
                <w:szCs w:val="20"/>
              </w:rPr>
              <w:t>.03.2</w:t>
            </w:r>
            <w:r w:rsidR="00072C2F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1D37B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27.03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.202</w:t>
            </w:r>
            <w:r w:rsidR="00072C2F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7B12E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1D37B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28</w:t>
            </w:r>
            <w:r w:rsidR="003D5FC9" w:rsidRPr="00372A0B">
              <w:rPr>
                <w:rFonts w:ascii="Arial" w:hAnsi="Arial" w:cs="Arial"/>
                <w:sz w:val="20"/>
                <w:szCs w:val="20"/>
              </w:rPr>
              <w:t>.03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.2</w:t>
            </w:r>
            <w:r w:rsidR="00072C2F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C34716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E76BD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27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.05.202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1,</w:t>
            </w:r>
            <w:r w:rsidR="005C5E1A" w:rsidRPr="00372A0B">
              <w:rPr>
                <w:rFonts w:ascii="Arial" w:hAnsi="Arial" w:cs="Arial"/>
                <w:sz w:val="20"/>
                <w:szCs w:val="20"/>
              </w:rPr>
              <w:t>2,</w:t>
            </w:r>
            <w:r w:rsidR="00E76BDC" w:rsidRPr="00372A0B">
              <w:rPr>
                <w:rFonts w:ascii="Arial" w:hAnsi="Arial" w:cs="Arial"/>
                <w:sz w:val="20"/>
                <w:szCs w:val="20"/>
              </w:rPr>
              <w:t>3</w:t>
            </w:r>
            <w:r w:rsidR="00F33AD7" w:rsidRPr="00372A0B">
              <w:rPr>
                <w:rFonts w:ascii="Arial" w:hAnsi="Arial" w:cs="Arial"/>
                <w:sz w:val="20"/>
                <w:szCs w:val="20"/>
              </w:rPr>
              <w:t xml:space="preserve"> мая,</w:t>
            </w:r>
          </w:p>
          <w:p w:rsidR="00F52C77" w:rsidRPr="00372A0B" w:rsidRDefault="00F52C77" w:rsidP="005C5E1A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</w:t>
            </w:r>
            <w:r w:rsidR="005C5E1A" w:rsidRPr="00372A0B">
              <w:rPr>
                <w:rFonts w:ascii="Arial" w:hAnsi="Arial" w:cs="Arial"/>
                <w:sz w:val="20"/>
                <w:szCs w:val="20"/>
              </w:rPr>
              <w:t>,</w:t>
            </w:r>
            <w:r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E1A" w:rsidRPr="00372A0B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372A0B">
              <w:rPr>
                <w:rFonts w:ascii="Arial" w:hAnsi="Arial" w:cs="Arial"/>
                <w:sz w:val="20"/>
                <w:szCs w:val="20"/>
              </w:rPr>
              <w:t>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72A0B">
              <w:rPr>
                <w:rFonts w:ascii="Arial" w:hAnsi="Arial" w:cs="Arial"/>
                <w:sz w:val="20"/>
                <w:szCs w:val="20"/>
              </w:rPr>
              <w:t>. 2</w:t>
            </w:r>
            <w:r w:rsidR="00C020E4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д.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«летние»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3D5FC9" w:rsidRPr="00372A0B">
              <w:rPr>
                <w:rFonts w:ascii="Arial" w:hAnsi="Arial" w:cs="Arial"/>
                <w:sz w:val="20"/>
                <w:szCs w:val="20"/>
              </w:rPr>
              <w:t>8</w:t>
            </w:r>
            <w:r w:rsidRPr="00372A0B">
              <w:rPr>
                <w:rFonts w:ascii="Arial" w:hAnsi="Arial" w:cs="Arial"/>
                <w:sz w:val="20"/>
                <w:szCs w:val="20"/>
              </w:rPr>
              <w:t>.05.2</w:t>
            </w:r>
            <w:r w:rsidR="005C5E1A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31.08.202</w:t>
            </w:r>
            <w:r w:rsidR="005C5E1A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77" w:rsidRPr="00372A0B" w:rsidTr="004460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34 недели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063C2C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27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</w:tr>
    </w:tbl>
    <w:p w:rsidR="00F52C77" w:rsidRDefault="00F52C77" w:rsidP="00F52C7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8"/>
        <w:gridCol w:w="1136"/>
        <w:gridCol w:w="1418"/>
        <w:gridCol w:w="1418"/>
        <w:gridCol w:w="1276"/>
        <w:gridCol w:w="1417"/>
        <w:gridCol w:w="1134"/>
        <w:gridCol w:w="1432"/>
        <w:gridCol w:w="833"/>
      </w:tblGrid>
      <w:tr w:rsidR="00F52C77" w:rsidTr="0044602B">
        <w:trPr>
          <w:trHeight w:val="23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1 класс                                            5-дневная рабочая неделя</w:t>
            </w:r>
          </w:p>
        </w:tc>
      </w:tr>
      <w:tr w:rsidR="00F52C77" w:rsidTr="0044602B">
        <w:trPr>
          <w:trHeight w:val="244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                               Учебные четверти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                               Каникулы</w:t>
            </w:r>
          </w:p>
        </w:tc>
      </w:tr>
      <w:tr w:rsidR="00F52C77" w:rsidTr="0044602B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Кол-во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Начало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Окончание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Кол-во дней</w:t>
            </w:r>
          </w:p>
        </w:tc>
      </w:tr>
      <w:tr w:rsidR="00F52C77" w:rsidTr="0044602B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AE23CA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01</w:t>
            </w:r>
            <w:r w:rsidR="00CC07D3" w:rsidRPr="00372A0B">
              <w:rPr>
                <w:rFonts w:ascii="Arial" w:hAnsi="Arial" w:cs="Arial"/>
                <w:sz w:val="20"/>
                <w:szCs w:val="20"/>
              </w:rPr>
              <w:t>.09.2</w:t>
            </w:r>
            <w:r w:rsidR="00DD600F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DD600F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.10.</w:t>
            </w:r>
            <w:r w:rsidR="00CC07D3" w:rsidRPr="00372A0B">
              <w:rPr>
                <w:rFonts w:ascii="Arial" w:hAnsi="Arial" w:cs="Arial"/>
                <w:sz w:val="20"/>
                <w:szCs w:val="20"/>
              </w:rPr>
              <w:t>20</w:t>
            </w:r>
            <w:r w:rsidR="00F93507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C77"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600F" w:rsidRPr="00372A0B">
              <w:rPr>
                <w:rFonts w:ascii="Arial" w:hAnsi="Arial" w:cs="Arial"/>
                <w:sz w:val="20"/>
                <w:szCs w:val="20"/>
              </w:rPr>
              <w:t>3</w:t>
            </w:r>
            <w:r w:rsidR="00387D7A" w:rsidRPr="00372A0B">
              <w:rPr>
                <w:rFonts w:ascii="Arial" w:hAnsi="Arial" w:cs="Arial"/>
                <w:sz w:val="20"/>
                <w:szCs w:val="20"/>
              </w:rPr>
              <w:t>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«осенние»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.10.</w:t>
            </w:r>
            <w:r w:rsidR="00CC07D3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B00240"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07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.11.20</w:t>
            </w:r>
            <w:r w:rsidR="00B03177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4744A0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2C77" w:rsidTr="0044602B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.11.</w:t>
            </w:r>
            <w:r w:rsidR="004744A0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.12.</w:t>
            </w:r>
            <w:r w:rsidR="00387D7A" w:rsidRPr="00372A0B">
              <w:rPr>
                <w:rFonts w:ascii="Arial" w:hAnsi="Arial" w:cs="Arial"/>
                <w:sz w:val="20"/>
                <w:szCs w:val="20"/>
              </w:rPr>
              <w:t>20</w:t>
            </w:r>
            <w:r w:rsidR="00F93507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7</w:t>
            </w:r>
            <w:r w:rsidR="00387D7A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87D7A" w:rsidRPr="00372A0B">
              <w:rPr>
                <w:rFonts w:ascii="Arial" w:hAnsi="Arial" w:cs="Arial"/>
                <w:sz w:val="20"/>
                <w:szCs w:val="20"/>
              </w:rPr>
              <w:t>не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="00F52C77" w:rsidRPr="00372A0B">
              <w:rPr>
                <w:rFonts w:ascii="Arial" w:hAnsi="Arial" w:cs="Arial"/>
                <w:sz w:val="20"/>
                <w:szCs w:val="20"/>
              </w:rPr>
              <w:t>.</w:t>
            </w:r>
            <w:r w:rsidR="00534FEE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F93507" w:rsidRPr="00372A0B">
              <w:rPr>
                <w:rFonts w:ascii="Arial" w:hAnsi="Arial" w:cs="Arial"/>
                <w:sz w:val="20"/>
                <w:szCs w:val="20"/>
              </w:rPr>
              <w:t xml:space="preserve">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«зимние»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.12.</w:t>
            </w:r>
            <w:r w:rsidR="00F93507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Pr="00372A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.01.202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F52C77" w:rsidTr="0044602B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10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.01.2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.03.202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23 февраля, </w:t>
            </w:r>
          </w:p>
          <w:p w:rsidR="00F52C77" w:rsidRPr="00372A0B" w:rsidRDefault="00305BE1" w:rsidP="00D61E6C">
            <w:pPr>
              <w:tabs>
                <w:tab w:val="left" w:pos="4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7,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8 марта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691585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2C77"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075F" w:rsidRPr="00372A0B">
              <w:rPr>
                <w:rFonts w:ascii="Arial" w:hAnsi="Arial" w:cs="Arial"/>
                <w:sz w:val="20"/>
                <w:szCs w:val="20"/>
              </w:rPr>
              <w:t>3д.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«весенние»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.03.2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27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.03.202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2C77" w:rsidTr="0044602B">
        <w:trPr>
          <w:trHeight w:val="4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Pr="00372A0B" w:rsidRDefault="00F52C77" w:rsidP="00D61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Pr="00372A0B" w:rsidRDefault="00F52C77" w:rsidP="00D61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Pr="00372A0B" w:rsidRDefault="00F52C77" w:rsidP="00D61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Pr="00372A0B" w:rsidRDefault="00F52C77" w:rsidP="00D61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77" w:rsidRPr="00372A0B" w:rsidRDefault="00F52C77" w:rsidP="00D61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Дополнительные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05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.02.2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13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.02.202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52C77" w:rsidTr="0044602B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.03.2</w:t>
            </w: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614C35" w:rsidRPr="00372A0B">
              <w:rPr>
                <w:rFonts w:ascii="Arial" w:hAnsi="Arial" w:cs="Arial"/>
                <w:sz w:val="20"/>
                <w:szCs w:val="20"/>
              </w:rPr>
              <w:t>7</w:t>
            </w:r>
            <w:r w:rsidRPr="00372A0B">
              <w:rPr>
                <w:rFonts w:ascii="Arial" w:hAnsi="Arial" w:cs="Arial"/>
                <w:sz w:val="20"/>
                <w:szCs w:val="20"/>
              </w:rPr>
              <w:t>.05.20</w:t>
            </w:r>
            <w:r w:rsidR="00614C35" w:rsidRPr="00372A0B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E1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1,2,</w:t>
            </w:r>
            <w:r w:rsidR="00B03177" w:rsidRPr="00372A0B">
              <w:rPr>
                <w:rFonts w:ascii="Arial" w:hAnsi="Arial" w:cs="Arial"/>
                <w:sz w:val="20"/>
                <w:szCs w:val="20"/>
              </w:rPr>
              <w:t>3мая,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2C77" w:rsidRPr="00372A0B" w:rsidRDefault="00305BE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9,</w:t>
            </w:r>
            <w:r w:rsidR="00B03177" w:rsidRPr="00372A0B">
              <w:rPr>
                <w:rFonts w:ascii="Arial" w:hAnsi="Arial" w:cs="Arial"/>
                <w:sz w:val="20"/>
                <w:szCs w:val="20"/>
              </w:rPr>
              <w:t>10</w:t>
            </w:r>
            <w:r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177" w:rsidRPr="00372A0B">
              <w:rPr>
                <w:rFonts w:ascii="Arial" w:hAnsi="Arial" w:cs="Arial"/>
                <w:sz w:val="20"/>
                <w:szCs w:val="20"/>
              </w:rPr>
              <w:t>мая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E1075F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8 </w:t>
            </w:r>
            <w:proofErr w:type="spellStart"/>
            <w:r w:rsidRPr="00372A0B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372A0B">
              <w:rPr>
                <w:rFonts w:ascii="Arial" w:hAnsi="Arial" w:cs="Arial"/>
                <w:sz w:val="20"/>
                <w:szCs w:val="20"/>
              </w:rPr>
              <w:t>.</w:t>
            </w:r>
            <w:r w:rsidR="00534FEE" w:rsidRPr="00372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1F1" w:rsidRPr="00372A0B">
              <w:rPr>
                <w:rFonts w:ascii="Arial" w:hAnsi="Arial" w:cs="Arial"/>
                <w:sz w:val="20"/>
                <w:szCs w:val="20"/>
              </w:rPr>
              <w:t>2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«летние»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C661F1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28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>.05.2</w:t>
            </w:r>
            <w:r w:rsidR="00614C35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31.08.202</w:t>
            </w:r>
            <w:r w:rsidR="00614C35" w:rsidRPr="00372A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77" w:rsidTr="0044602B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 xml:space="preserve">33 недели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Всего</w:t>
            </w:r>
          </w:p>
          <w:p w:rsidR="00F52C77" w:rsidRPr="00372A0B" w:rsidRDefault="00F52C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77" w:rsidRPr="00372A0B" w:rsidRDefault="00B03177" w:rsidP="00D61E6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372A0B">
              <w:rPr>
                <w:rFonts w:ascii="Arial" w:hAnsi="Arial" w:cs="Arial"/>
                <w:sz w:val="20"/>
                <w:szCs w:val="20"/>
              </w:rPr>
              <w:t>39</w:t>
            </w:r>
            <w:r w:rsidR="00F52C77" w:rsidRPr="00372A0B">
              <w:rPr>
                <w:rFonts w:ascii="Arial" w:hAnsi="Arial" w:cs="Arial"/>
                <w:sz w:val="20"/>
                <w:szCs w:val="20"/>
              </w:rPr>
              <w:t xml:space="preserve"> дней</w:t>
            </w:r>
          </w:p>
        </w:tc>
      </w:tr>
    </w:tbl>
    <w:p w:rsidR="00FD449F" w:rsidRDefault="00FD449F" w:rsidP="00446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D449F" w:rsidRDefault="00FD449F" w:rsidP="004460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A0B" w:rsidRPr="00372A0B" w:rsidRDefault="00F52C77" w:rsidP="0044602B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372A0B">
        <w:rPr>
          <w:rFonts w:ascii="Arial" w:hAnsi="Arial" w:cs="Arial"/>
          <w:sz w:val="20"/>
          <w:szCs w:val="20"/>
        </w:rPr>
        <w:t xml:space="preserve">Продолжительность  учебного года: </w:t>
      </w:r>
      <w:r w:rsidR="0044602B">
        <w:rPr>
          <w:rFonts w:ascii="Arial" w:hAnsi="Arial" w:cs="Arial"/>
          <w:sz w:val="20"/>
          <w:szCs w:val="20"/>
        </w:rPr>
        <w:t xml:space="preserve"> </w:t>
      </w:r>
      <w:r w:rsidRPr="00372A0B">
        <w:rPr>
          <w:rFonts w:ascii="Arial" w:hAnsi="Arial" w:cs="Arial"/>
          <w:sz w:val="20"/>
          <w:szCs w:val="20"/>
        </w:rPr>
        <w:t>- для обучающихся 2-11 классов – 34 учебных недели;</w:t>
      </w:r>
    </w:p>
    <w:p w:rsidR="00F52C77" w:rsidRPr="00372A0B" w:rsidRDefault="0044602B" w:rsidP="00372A0B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F52C77" w:rsidRPr="00372A0B">
        <w:rPr>
          <w:rFonts w:ascii="Arial" w:hAnsi="Arial" w:cs="Arial"/>
          <w:sz w:val="20"/>
          <w:szCs w:val="20"/>
        </w:rPr>
        <w:t xml:space="preserve">- для </w:t>
      </w:r>
      <w:proofErr w:type="gramStart"/>
      <w:r w:rsidR="00F52C77" w:rsidRPr="00372A0B">
        <w:rPr>
          <w:rFonts w:ascii="Arial" w:hAnsi="Arial" w:cs="Arial"/>
          <w:sz w:val="20"/>
          <w:szCs w:val="20"/>
        </w:rPr>
        <w:t>обучающихся</w:t>
      </w:r>
      <w:proofErr w:type="gramEnd"/>
      <w:r w:rsidR="00F52C77" w:rsidRPr="00372A0B">
        <w:rPr>
          <w:rFonts w:ascii="Arial" w:hAnsi="Arial" w:cs="Arial"/>
          <w:sz w:val="20"/>
          <w:szCs w:val="20"/>
        </w:rPr>
        <w:t xml:space="preserve"> 1 класса – 33 учебных недели.</w:t>
      </w:r>
    </w:p>
    <w:p w:rsidR="0044602B" w:rsidRDefault="0044602B" w:rsidP="00F52C77">
      <w:pPr>
        <w:pStyle w:val="a4"/>
        <w:rPr>
          <w:rFonts w:ascii="Arial" w:hAnsi="Arial" w:cs="Arial"/>
          <w:sz w:val="20"/>
          <w:szCs w:val="20"/>
        </w:rPr>
      </w:pPr>
    </w:p>
    <w:p w:rsidR="00F52C77" w:rsidRPr="00372A0B" w:rsidRDefault="00F52C77" w:rsidP="00F52C77">
      <w:pPr>
        <w:pStyle w:val="a4"/>
        <w:rPr>
          <w:rFonts w:ascii="Arial" w:hAnsi="Arial" w:cs="Arial"/>
          <w:sz w:val="20"/>
          <w:szCs w:val="20"/>
        </w:rPr>
      </w:pPr>
      <w:r w:rsidRPr="00372A0B">
        <w:rPr>
          <w:rFonts w:ascii="Arial" w:hAnsi="Arial" w:cs="Arial"/>
          <w:sz w:val="20"/>
          <w:szCs w:val="20"/>
        </w:rPr>
        <w:t>Продолжительность каникул:</w:t>
      </w:r>
      <w:r w:rsidR="0044602B">
        <w:rPr>
          <w:rFonts w:ascii="Arial" w:hAnsi="Arial" w:cs="Arial"/>
          <w:sz w:val="20"/>
          <w:szCs w:val="20"/>
        </w:rPr>
        <w:t xml:space="preserve"> </w:t>
      </w:r>
      <w:r w:rsidR="000904C5" w:rsidRPr="00372A0B">
        <w:rPr>
          <w:rFonts w:ascii="Arial" w:hAnsi="Arial" w:cs="Arial"/>
          <w:sz w:val="20"/>
          <w:szCs w:val="20"/>
        </w:rPr>
        <w:t>- для обучающихся 1 класса – 39</w:t>
      </w:r>
      <w:r w:rsidRPr="00372A0B">
        <w:rPr>
          <w:rFonts w:ascii="Arial" w:hAnsi="Arial" w:cs="Arial"/>
          <w:sz w:val="20"/>
          <w:szCs w:val="20"/>
        </w:rPr>
        <w:t xml:space="preserve"> календарных дней;</w:t>
      </w:r>
    </w:p>
    <w:p w:rsidR="00F52C77" w:rsidRPr="00372A0B" w:rsidRDefault="0044602B" w:rsidP="00F52C77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F52C77" w:rsidRPr="00372A0B">
        <w:rPr>
          <w:rFonts w:ascii="Arial" w:hAnsi="Arial" w:cs="Arial"/>
          <w:sz w:val="20"/>
          <w:szCs w:val="20"/>
        </w:rPr>
        <w:t>- д</w:t>
      </w:r>
      <w:r w:rsidR="00372A0B" w:rsidRPr="00372A0B">
        <w:rPr>
          <w:rFonts w:ascii="Arial" w:hAnsi="Arial" w:cs="Arial"/>
          <w:sz w:val="20"/>
          <w:szCs w:val="20"/>
        </w:rPr>
        <w:t>ля обучающихся 2-11 классов – 27</w:t>
      </w:r>
      <w:r w:rsidR="00F52C77" w:rsidRPr="00372A0B">
        <w:rPr>
          <w:rFonts w:ascii="Arial" w:hAnsi="Arial" w:cs="Arial"/>
          <w:sz w:val="20"/>
          <w:szCs w:val="20"/>
        </w:rPr>
        <w:t xml:space="preserve"> календарных дней.</w:t>
      </w:r>
    </w:p>
    <w:p w:rsidR="00FD58B6" w:rsidRPr="00372A0B" w:rsidRDefault="00FD58B6" w:rsidP="009A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D58B6" w:rsidRDefault="00FD58B6" w:rsidP="009A0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C1976" w:rsidRDefault="005C1976"/>
    <w:sectPr w:rsidR="005C1976" w:rsidSect="0044602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AE"/>
    <w:rsid w:val="00000AC4"/>
    <w:rsid w:val="00047305"/>
    <w:rsid w:val="00054824"/>
    <w:rsid w:val="00063C2C"/>
    <w:rsid w:val="00072C2F"/>
    <w:rsid w:val="000904C5"/>
    <w:rsid w:val="000B4A67"/>
    <w:rsid w:val="0012417B"/>
    <w:rsid w:val="00157313"/>
    <w:rsid w:val="001750AC"/>
    <w:rsid w:val="00180980"/>
    <w:rsid w:val="00194B07"/>
    <w:rsid w:val="001D37B1"/>
    <w:rsid w:val="001E03C7"/>
    <w:rsid w:val="001E1A0A"/>
    <w:rsid w:val="00204EFE"/>
    <w:rsid w:val="00210710"/>
    <w:rsid w:val="0024632E"/>
    <w:rsid w:val="002548D9"/>
    <w:rsid w:val="00261A4A"/>
    <w:rsid w:val="002A4F00"/>
    <w:rsid w:val="002F6CBB"/>
    <w:rsid w:val="00305BE1"/>
    <w:rsid w:val="00334828"/>
    <w:rsid w:val="003679C4"/>
    <w:rsid w:val="00372A0B"/>
    <w:rsid w:val="00387D7A"/>
    <w:rsid w:val="00390CAE"/>
    <w:rsid w:val="00396F26"/>
    <w:rsid w:val="003B710C"/>
    <w:rsid w:val="003D5FC9"/>
    <w:rsid w:val="003D798D"/>
    <w:rsid w:val="0044602B"/>
    <w:rsid w:val="00446CCB"/>
    <w:rsid w:val="004744A0"/>
    <w:rsid w:val="004811EA"/>
    <w:rsid w:val="004906FF"/>
    <w:rsid w:val="00497E79"/>
    <w:rsid w:val="004C2D24"/>
    <w:rsid w:val="00534FEE"/>
    <w:rsid w:val="005C1976"/>
    <w:rsid w:val="005C5E1A"/>
    <w:rsid w:val="005D59B2"/>
    <w:rsid w:val="00614C35"/>
    <w:rsid w:val="00691585"/>
    <w:rsid w:val="00747F10"/>
    <w:rsid w:val="00762489"/>
    <w:rsid w:val="007B12E7"/>
    <w:rsid w:val="007F11B8"/>
    <w:rsid w:val="0087143C"/>
    <w:rsid w:val="008A74FB"/>
    <w:rsid w:val="009870DC"/>
    <w:rsid w:val="009A0EAE"/>
    <w:rsid w:val="00A3704A"/>
    <w:rsid w:val="00AE23CA"/>
    <w:rsid w:val="00B00240"/>
    <w:rsid w:val="00B03177"/>
    <w:rsid w:val="00B26963"/>
    <w:rsid w:val="00B43115"/>
    <w:rsid w:val="00B62D53"/>
    <w:rsid w:val="00C020E4"/>
    <w:rsid w:val="00C311F0"/>
    <w:rsid w:val="00C34716"/>
    <w:rsid w:val="00C661F1"/>
    <w:rsid w:val="00CB78E9"/>
    <w:rsid w:val="00CC07D3"/>
    <w:rsid w:val="00D138AA"/>
    <w:rsid w:val="00D31EC0"/>
    <w:rsid w:val="00DD600F"/>
    <w:rsid w:val="00E1075F"/>
    <w:rsid w:val="00E30109"/>
    <w:rsid w:val="00E76BDC"/>
    <w:rsid w:val="00E91D15"/>
    <w:rsid w:val="00F33AD7"/>
    <w:rsid w:val="00F52C77"/>
    <w:rsid w:val="00F93507"/>
    <w:rsid w:val="00FD449F"/>
    <w:rsid w:val="00FD58B6"/>
    <w:rsid w:val="00FE000A"/>
    <w:rsid w:val="00FE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EAE"/>
    <w:rPr>
      <w:color w:val="0000FF" w:themeColor="hyperlink"/>
      <w:u w:val="single"/>
    </w:rPr>
  </w:style>
  <w:style w:type="paragraph" w:styleId="a4">
    <w:name w:val="No Spacing"/>
    <w:uiPriority w:val="1"/>
    <w:qFormat/>
    <w:rsid w:val="009A0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A0E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ученик</cp:lastModifiedBy>
  <cp:revision>30</cp:revision>
  <cp:lastPrinted>2021-09-08T04:29:00Z</cp:lastPrinted>
  <dcterms:created xsi:type="dcterms:W3CDTF">2020-05-14T06:07:00Z</dcterms:created>
  <dcterms:modified xsi:type="dcterms:W3CDTF">2021-11-17T06:20:00Z</dcterms:modified>
</cp:coreProperties>
</file>