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E" w:rsidRDefault="0040434E" w:rsidP="004043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F4CEF" w:rsidRPr="00FF4CEF" w:rsidRDefault="00FF4CEF" w:rsidP="00FF4CEF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F4CE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письму Отдела образования                                                                                                                                            Администрации    Варгашинского района                                                                                                                                                                   от 31.01.2017 года  № 118   </w:t>
      </w:r>
    </w:p>
    <w:p w:rsidR="00FF4CEF" w:rsidRPr="00FF4CEF" w:rsidRDefault="00FF4CEF" w:rsidP="00FF4CEF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CEF" w:rsidRPr="00FF4CEF" w:rsidRDefault="00FF4CEF" w:rsidP="00FF4CE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4CEF">
        <w:rPr>
          <w:rFonts w:ascii="Arial" w:eastAsia="Times New Roman" w:hAnsi="Arial" w:cs="Arial"/>
          <w:sz w:val="24"/>
          <w:szCs w:val="24"/>
          <w:lang w:eastAsia="ru-RU"/>
        </w:rPr>
        <w:t>Данные о приеме  в первый класс в общеобразовательные учреждения  Варгашинского района</w:t>
      </w:r>
    </w:p>
    <w:tbl>
      <w:tblPr>
        <w:tblW w:w="14850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1584"/>
        <w:gridCol w:w="1573"/>
        <w:gridCol w:w="2691"/>
        <w:gridCol w:w="3271"/>
        <w:gridCol w:w="3096"/>
      </w:tblGrid>
      <w:tr w:rsidR="00FF4CEF" w:rsidRPr="00FF4CEF" w:rsidTr="00B9424E">
        <w:trPr>
          <w:trHeight w:val="1065"/>
        </w:trPr>
        <w:tc>
          <w:tcPr>
            <w:tcW w:w="2635" w:type="dxa"/>
            <w:vMerge w:val="restart"/>
          </w:tcPr>
          <w:p w:rsidR="00FF4CEF" w:rsidRPr="00FF4CEF" w:rsidRDefault="00FF4CEF" w:rsidP="00FF4CE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1584" w:type="dxa"/>
            <w:vMerge w:val="restart"/>
          </w:tcPr>
          <w:p w:rsidR="00FF4CEF" w:rsidRPr="00FF4CEF" w:rsidRDefault="00FF4CEF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 в                1 классе</w:t>
            </w:r>
          </w:p>
        </w:tc>
        <w:tc>
          <w:tcPr>
            <w:tcW w:w="1573" w:type="dxa"/>
            <w:vMerge w:val="restart"/>
          </w:tcPr>
          <w:p w:rsidR="00FF4CEF" w:rsidRPr="00FF4CEF" w:rsidRDefault="00FF4CEF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свободных мест в               1 классе</w:t>
            </w:r>
          </w:p>
        </w:tc>
        <w:tc>
          <w:tcPr>
            <w:tcW w:w="9058" w:type="dxa"/>
            <w:gridSpan w:val="3"/>
          </w:tcPr>
          <w:p w:rsidR="00FF4CEF" w:rsidRDefault="00FF4CEF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Зачислено в первый класс в период  (указать)</w:t>
            </w:r>
          </w:p>
          <w:p w:rsidR="00FF4CEF" w:rsidRPr="00FF4CEF" w:rsidRDefault="00FD62B6" w:rsidP="00195D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01.02.2017 по </w:t>
            </w:r>
            <w:r w:rsidR="00060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95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195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.2017</w:t>
            </w:r>
          </w:p>
        </w:tc>
      </w:tr>
      <w:tr w:rsidR="00FF4CEF" w:rsidRPr="00FF4CEF" w:rsidTr="00B9424E">
        <w:trPr>
          <w:trHeight w:val="1005"/>
        </w:trPr>
        <w:tc>
          <w:tcPr>
            <w:tcW w:w="2635" w:type="dxa"/>
            <w:vMerge/>
          </w:tcPr>
          <w:p w:rsidR="00FF4CEF" w:rsidRPr="00FF4CEF" w:rsidRDefault="00FF4CEF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FF4CEF" w:rsidRPr="00FF4CEF" w:rsidRDefault="00FF4CEF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</w:tcPr>
          <w:p w:rsidR="00FF4CEF" w:rsidRPr="00FF4CEF" w:rsidRDefault="00FF4CEF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FF4CEF" w:rsidRPr="00FF4CEF" w:rsidRDefault="00FF4CEF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3271" w:type="dxa"/>
          </w:tcPr>
          <w:p w:rsidR="00FF4CEF" w:rsidRPr="00FF4CEF" w:rsidRDefault="00FF4CEF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заявления о приеме ребенка в общеобразовательное учреждение (на основании  журнала приема заявлений)</w:t>
            </w:r>
          </w:p>
        </w:tc>
        <w:tc>
          <w:tcPr>
            <w:tcW w:w="3096" w:type="dxa"/>
          </w:tcPr>
          <w:p w:rsidR="00FF4CEF" w:rsidRPr="00FF4CEF" w:rsidRDefault="00FF4CEF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приказа о зачислении ребенка в общеобразовательное учреждение</w:t>
            </w:r>
          </w:p>
        </w:tc>
      </w:tr>
      <w:tr w:rsidR="003521A9" w:rsidRPr="00FF4CEF" w:rsidTr="00B9424E">
        <w:trPr>
          <w:trHeight w:val="1050"/>
        </w:trPr>
        <w:tc>
          <w:tcPr>
            <w:tcW w:w="2635" w:type="dxa"/>
            <w:vMerge w:val="restart"/>
          </w:tcPr>
          <w:p w:rsidR="003521A9" w:rsidRPr="00FF4CEF" w:rsidRDefault="003521A9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«Пичугинская ООШ»</w:t>
            </w:r>
          </w:p>
        </w:tc>
        <w:tc>
          <w:tcPr>
            <w:tcW w:w="1584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3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1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Агаджан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Эвелина Денисовна</w:t>
            </w:r>
          </w:p>
        </w:tc>
        <w:tc>
          <w:tcPr>
            <w:tcW w:w="3271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096" w:type="dxa"/>
          </w:tcPr>
          <w:p w:rsidR="003521A9" w:rsidRDefault="003521A9" w:rsidP="00B9424E">
            <w:pPr>
              <w:jc w:val="center"/>
              <w:rPr>
                <w:sz w:val="28"/>
                <w:szCs w:val="28"/>
              </w:rPr>
            </w:pPr>
            <w:r w:rsidRPr="00744014">
              <w:rPr>
                <w:sz w:val="28"/>
                <w:szCs w:val="28"/>
              </w:rPr>
              <w:t>№3</w:t>
            </w:r>
          </w:p>
          <w:p w:rsidR="003521A9" w:rsidRPr="00744014" w:rsidRDefault="003521A9" w:rsidP="00B9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18.02.2017</w:t>
            </w:r>
          </w:p>
        </w:tc>
      </w:tr>
      <w:tr w:rsidR="003521A9" w:rsidRPr="00FF4CEF" w:rsidTr="002605ED">
        <w:trPr>
          <w:trHeight w:val="1050"/>
        </w:trPr>
        <w:tc>
          <w:tcPr>
            <w:tcW w:w="2635" w:type="dxa"/>
            <w:vMerge/>
          </w:tcPr>
          <w:p w:rsidR="003521A9" w:rsidRPr="00FF4CEF" w:rsidRDefault="003521A9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3521A9" w:rsidRDefault="003521A9" w:rsidP="00B9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1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Доможирова  Мария Андреевна</w:t>
            </w:r>
          </w:p>
        </w:tc>
        <w:tc>
          <w:tcPr>
            <w:tcW w:w="3271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096" w:type="dxa"/>
          </w:tcPr>
          <w:p w:rsidR="003521A9" w:rsidRDefault="003521A9" w:rsidP="00B9424E">
            <w:pPr>
              <w:jc w:val="center"/>
              <w:rPr>
                <w:sz w:val="28"/>
                <w:szCs w:val="28"/>
              </w:rPr>
            </w:pPr>
            <w:r w:rsidRPr="00744014">
              <w:rPr>
                <w:sz w:val="28"/>
                <w:szCs w:val="28"/>
              </w:rPr>
              <w:t>№4</w:t>
            </w:r>
          </w:p>
          <w:p w:rsidR="003521A9" w:rsidRPr="00744014" w:rsidRDefault="003521A9" w:rsidP="00B9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18.02.2017</w:t>
            </w:r>
          </w:p>
        </w:tc>
      </w:tr>
      <w:tr w:rsidR="003521A9" w:rsidRPr="00FF4CEF" w:rsidTr="002605ED">
        <w:trPr>
          <w:trHeight w:val="1050"/>
        </w:trPr>
        <w:tc>
          <w:tcPr>
            <w:tcW w:w="2635" w:type="dxa"/>
            <w:vMerge/>
          </w:tcPr>
          <w:p w:rsidR="003521A9" w:rsidRPr="00FF4CEF" w:rsidRDefault="003521A9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3521A9" w:rsidRDefault="003521A9" w:rsidP="00B9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1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Дэр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Ангелина Эдуардовна</w:t>
            </w:r>
          </w:p>
        </w:tc>
        <w:tc>
          <w:tcPr>
            <w:tcW w:w="3271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096" w:type="dxa"/>
          </w:tcPr>
          <w:p w:rsidR="003521A9" w:rsidRDefault="003521A9" w:rsidP="00B9424E">
            <w:pPr>
              <w:jc w:val="center"/>
              <w:rPr>
                <w:sz w:val="28"/>
                <w:szCs w:val="28"/>
              </w:rPr>
            </w:pPr>
            <w:r w:rsidRPr="00744014">
              <w:rPr>
                <w:sz w:val="28"/>
                <w:szCs w:val="28"/>
              </w:rPr>
              <w:t>№5</w:t>
            </w:r>
          </w:p>
          <w:p w:rsidR="003521A9" w:rsidRPr="00744014" w:rsidRDefault="003521A9" w:rsidP="00B9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18.02.2017</w:t>
            </w:r>
          </w:p>
        </w:tc>
      </w:tr>
      <w:tr w:rsidR="003521A9" w:rsidRPr="00FF4CEF" w:rsidTr="002605ED">
        <w:trPr>
          <w:trHeight w:val="1050"/>
        </w:trPr>
        <w:tc>
          <w:tcPr>
            <w:tcW w:w="2635" w:type="dxa"/>
            <w:vMerge/>
          </w:tcPr>
          <w:p w:rsidR="003521A9" w:rsidRPr="00FF4CEF" w:rsidRDefault="003521A9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3521A9" w:rsidRDefault="003521A9" w:rsidP="00B9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1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Колосов Егор Алексеевич</w:t>
            </w:r>
          </w:p>
        </w:tc>
        <w:tc>
          <w:tcPr>
            <w:tcW w:w="3271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3096" w:type="dxa"/>
          </w:tcPr>
          <w:p w:rsidR="003521A9" w:rsidRPr="00744014" w:rsidRDefault="003521A9" w:rsidP="00B9424E">
            <w:pPr>
              <w:jc w:val="center"/>
              <w:rPr>
                <w:sz w:val="28"/>
                <w:szCs w:val="28"/>
              </w:rPr>
            </w:pPr>
            <w:r w:rsidRPr="00744014">
              <w:rPr>
                <w:sz w:val="28"/>
                <w:szCs w:val="28"/>
              </w:rPr>
              <w:t>№6</w:t>
            </w:r>
          </w:p>
        </w:tc>
      </w:tr>
      <w:tr w:rsidR="003521A9" w:rsidRPr="00FF4CEF" w:rsidTr="002605ED">
        <w:trPr>
          <w:trHeight w:val="1050"/>
        </w:trPr>
        <w:tc>
          <w:tcPr>
            <w:tcW w:w="2635" w:type="dxa"/>
            <w:vMerge/>
          </w:tcPr>
          <w:p w:rsidR="003521A9" w:rsidRPr="00FF4CEF" w:rsidRDefault="003521A9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3521A9" w:rsidRDefault="003521A9" w:rsidP="00B9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1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Панченко Полина Руслановна</w:t>
            </w:r>
          </w:p>
        </w:tc>
        <w:tc>
          <w:tcPr>
            <w:tcW w:w="3271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3096" w:type="dxa"/>
          </w:tcPr>
          <w:p w:rsidR="003521A9" w:rsidRDefault="003521A9" w:rsidP="00B9424E">
            <w:pPr>
              <w:jc w:val="center"/>
              <w:rPr>
                <w:sz w:val="28"/>
                <w:szCs w:val="28"/>
              </w:rPr>
            </w:pPr>
            <w:r w:rsidRPr="00744014">
              <w:rPr>
                <w:sz w:val="28"/>
                <w:szCs w:val="28"/>
              </w:rPr>
              <w:t>№7</w:t>
            </w:r>
          </w:p>
          <w:p w:rsidR="003521A9" w:rsidRPr="00744014" w:rsidRDefault="003521A9" w:rsidP="00B9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18.02.2017</w:t>
            </w:r>
          </w:p>
        </w:tc>
      </w:tr>
      <w:tr w:rsidR="003521A9" w:rsidRPr="00FF4CEF" w:rsidTr="009C1C0D">
        <w:trPr>
          <w:trHeight w:val="1050"/>
        </w:trPr>
        <w:tc>
          <w:tcPr>
            <w:tcW w:w="2635" w:type="dxa"/>
            <w:vMerge/>
            <w:shd w:val="clear" w:color="auto" w:fill="auto"/>
          </w:tcPr>
          <w:p w:rsidR="003521A9" w:rsidRPr="00FF4CEF" w:rsidRDefault="003521A9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3521A9" w:rsidRDefault="003521A9" w:rsidP="00B9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1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Черепнина Светлана Евгеньевна</w:t>
            </w:r>
          </w:p>
        </w:tc>
        <w:tc>
          <w:tcPr>
            <w:tcW w:w="3271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3096" w:type="dxa"/>
          </w:tcPr>
          <w:p w:rsidR="003521A9" w:rsidRDefault="003521A9" w:rsidP="00B9424E">
            <w:pPr>
              <w:jc w:val="center"/>
              <w:rPr>
                <w:sz w:val="28"/>
                <w:szCs w:val="28"/>
              </w:rPr>
            </w:pPr>
            <w:r w:rsidRPr="00744014">
              <w:rPr>
                <w:sz w:val="28"/>
                <w:szCs w:val="28"/>
              </w:rPr>
              <w:t>№8</w:t>
            </w:r>
          </w:p>
          <w:p w:rsidR="003521A9" w:rsidRPr="00744014" w:rsidRDefault="003521A9" w:rsidP="00B9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18.02.2017</w:t>
            </w:r>
          </w:p>
        </w:tc>
      </w:tr>
      <w:tr w:rsidR="003521A9" w:rsidRPr="00FF4CEF" w:rsidTr="009C1C0D">
        <w:trPr>
          <w:trHeight w:val="1050"/>
        </w:trPr>
        <w:tc>
          <w:tcPr>
            <w:tcW w:w="2635" w:type="dxa"/>
            <w:vMerge/>
            <w:shd w:val="clear" w:color="auto" w:fill="auto"/>
          </w:tcPr>
          <w:p w:rsidR="003521A9" w:rsidRPr="00FF4CEF" w:rsidRDefault="003521A9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3521A9" w:rsidRDefault="003521A9" w:rsidP="00B9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1" w:type="dxa"/>
          </w:tcPr>
          <w:p w:rsidR="003521A9" w:rsidRPr="000F7BBD" w:rsidRDefault="003521A9" w:rsidP="00241D61">
            <w:pPr>
              <w:keepNext/>
              <w:outlineLvl w:val="5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proofErr w:type="spellStart"/>
            <w:r w:rsidRPr="000F7B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Васюсина</w:t>
            </w:r>
            <w:proofErr w:type="spellEnd"/>
            <w:r w:rsidRPr="000F7B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Кристина</w:t>
            </w:r>
          </w:p>
          <w:p w:rsidR="003521A9" w:rsidRPr="000F7BBD" w:rsidRDefault="003521A9" w:rsidP="00241D61">
            <w:pPr>
              <w:keepNext/>
              <w:outlineLvl w:val="5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0F7B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271" w:type="dxa"/>
          </w:tcPr>
          <w:p w:rsidR="003521A9" w:rsidRPr="000F7BBD" w:rsidRDefault="003521A9" w:rsidP="00B9424E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0F7BBD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3096" w:type="dxa"/>
          </w:tcPr>
          <w:p w:rsidR="003521A9" w:rsidRPr="000F7BBD" w:rsidRDefault="003521A9" w:rsidP="000F7B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7BBD">
              <w:rPr>
                <w:rFonts w:ascii="Arial" w:eastAsia="Arial Unicode MS" w:hAnsi="Arial" w:cs="Arial"/>
                <w:sz w:val="24"/>
                <w:szCs w:val="24"/>
              </w:rPr>
              <w:t>№9</w:t>
            </w:r>
          </w:p>
          <w:p w:rsidR="003521A9" w:rsidRPr="000F7BBD" w:rsidRDefault="003521A9" w:rsidP="000F7B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F7BBD">
              <w:rPr>
                <w:rFonts w:ascii="Arial" w:eastAsia="Arial Unicode MS" w:hAnsi="Arial" w:cs="Arial"/>
                <w:sz w:val="24"/>
                <w:szCs w:val="24"/>
              </w:rPr>
              <w:t>от 28.02.2017</w:t>
            </w:r>
          </w:p>
        </w:tc>
      </w:tr>
      <w:tr w:rsidR="003521A9" w:rsidRPr="00FF4CEF" w:rsidTr="009C1C0D">
        <w:trPr>
          <w:trHeight w:val="1050"/>
        </w:trPr>
        <w:tc>
          <w:tcPr>
            <w:tcW w:w="2635" w:type="dxa"/>
            <w:vMerge/>
            <w:shd w:val="clear" w:color="auto" w:fill="auto"/>
          </w:tcPr>
          <w:p w:rsidR="003521A9" w:rsidRPr="00FF4CEF" w:rsidRDefault="003521A9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3521A9" w:rsidRDefault="003521A9" w:rsidP="00B9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3521A9" w:rsidRDefault="003521A9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1" w:type="dxa"/>
          </w:tcPr>
          <w:p w:rsidR="003521A9" w:rsidRPr="000F7BBD" w:rsidRDefault="003521A9" w:rsidP="00241D61">
            <w:pPr>
              <w:keepNext/>
              <w:outlineLvl w:val="5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Ермошкин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Дмитрий Денисович</w:t>
            </w:r>
          </w:p>
        </w:tc>
        <w:tc>
          <w:tcPr>
            <w:tcW w:w="3271" w:type="dxa"/>
          </w:tcPr>
          <w:p w:rsidR="003521A9" w:rsidRPr="000F7BBD" w:rsidRDefault="003521A9" w:rsidP="00B9424E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D00E8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3096" w:type="dxa"/>
          </w:tcPr>
          <w:p w:rsidR="003521A9" w:rsidRDefault="003521A9" w:rsidP="000F7B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№11</w:t>
            </w:r>
          </w:p>
          <w:p w:rsidR="003521A9" w:rsidRPr="000F7BBD" w:rsidRDefault="003521A9" w:rsidP="000F7B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от 03.03.2017</w:t>
            </w:r>
          </w:p>
        </w:tc>
      </w:tr>
      <w:tr w:rsidR="003521A9" w:rsidRPr="00FF4CEF" w:rsidTr="009C1C0D">
        <w:trPr>
          <w:trHeight w:val="1050"/>
        </w:trPr>
        <w:tc>
          <w:tcPr>
            <w:tcW w:w="2635" w:type="dxa"/>
            <w:vMerge/>
            <w:shd w:val="clear" w:color="auto" w:fill="auto"/>
          </w:tcPr>
          <w:p w:rsidR="003521A9" w:rsidRPr="00FF4CEF" w:rsidRDefault="003521A9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3521A9" w:rsidRDefault="003521A9" w:rsidP="00B9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3521A9" w:rsidRDefault="00AF4AE3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1" w:type="dxa"/>
          </w:tcPr>
          <w:p w:rsidR="003521A9" w:rsidRDefault="00AF4AE3" w:rsidP="00241D61">
            <w:pPr>
              <w:keepNext/>
              <w:outlineLvl w:val="5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Романов Андрей Евгеньевич</w:t>
            </w:r>
          </w:p>
        </w:tc>
        <w:tc>
          <w:tcPr>
            <w:tcW w:w="3271" w:type="dxa"/>
          </w:tcPr>
          <w:p w:rsidR="003521A9" w:rsidRPr="00D00E82" w:rsidRDefault="00D44275" w:rsidP="00B9424E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3096" w:type="dxa"/>
          </w:tcPr>
          <w:p w:rsidR="003521A9" w:rsidRDefault="00FD62B6" w:rsidP="000F7B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№12</w:t>
            </w:r>
          </w:p>
          <w:p w:rsidR="00FD62B6" w:rsidRDefault="00FD62B6" w:rsidP="000F7BBD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от 11.04.2017</w:t>
            </w:r>
          </w:p>
        </w:tc>
      </w:tr>
      <w:tr w:rsidR="00BC3A3C" w:rsidRPr="00FF4CEF" w:rsidTr="009C1C0D">
        <w:trPr>
          <w:trHeight w:val="1050"/>
        </w:trPr>
        <w:tc>
          <w:tcPr>
            <w:tcW w:w="2635" w:type="dxa"/>
            <w:shd w:val="clear" w:color="auto" w:fill="auto"/>
          </w:tcPr>
          <w:p w:rsidR="00BC3A3C" w:rsidRPr="00FF4CEF" w:rsidRDefault="00BC3A3C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C3A3C" w:rsidRDefault="00BC3A3C" w:rsidP="00B9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BC3A3C" w:rsidRDefault="00BC3A3C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1" w:type="dxa"/>
          </w:tcPr>
          <w:p w:rsidR="00BC3A3C" w:rsidRDefault="00BC3A3C" w:rsidP="00BC3A3C">
            <w:pPr>
              <w:keepNext/>
              <w:outlineLvl w:val="5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Волосников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Степан Евгеньевич</w:t>
            </w:r>
          </w:p>
        </w:tc>
        <w:tc>
          <w:tcPr>
            <w:tcW w:w="3271" w:type="dxa"/>
          </w:tcPr>
          <w:p w:rsidR="00BC3A3C" w:rsidRDefault="00BC3A3C" w:rsidP="00B9424E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3096" w:type="dxa"/>
          </w:tcPr>
          <w:p w:rsidR="00BC3A3C" w:rsidRDefault="00BC3A3C" w:rsidP="00BC3A3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№14</w:t>
            </w:r>
          </w:p>
          <w:p w:rsidR="00BC3A3C" w:rsidRDefault="00BC3A3C" w:rsidP="00BC3A3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от 17.04.2017</w:t>
            </w:r>
          </w:p>
        </w:tc>
      </w:tr>
      <w:tr w:rsidR="00F22DB7" w:rsidRPr="00FF4CEF" w:rsidTr="009C1C0D">
        <w:trPr>
          <w:trHeight w:val="1050"/>
        </w:trPr>
        <w:tc>
          <w:tcPr>
            <w:tcW w:w="2635" w:type="dxa"/>
            <w:shd w:val="clear" w:color="auto" w:fill="auto"/>
          </w:tcPr>
          <w:p w:rsidR="00F22DB7" w:rsidRPr="00FF4CEF" w:rsidRDefault="00F22DB7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F22DB7" w:rsidRDefault="00F22DB7" w:rsidP="00B9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22DB7" w:rsidRDefault="00F22DB7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1" w:type="dxa"/>
          </w:tcPr>
          <w:p w:rsidR="00F22DB7" w:rsidRDefault="00F22DB7" w:rsidP="00BC3A3C">
            <w:pPr>
              <w:keepNext/>
              <w:outlineLvl w:val="5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Иванов Павел Алексеевич</w:t>
            </w:r>
          </w:p>
        </w:tc>
        <w:tc>
          <w:tcPr>
            <w:tcW w:w="3271" w:type="dxa"/>
          </w:tcPr>
          <w:p w:rsidR="00F22DB7" w:rsidRDefault="00F22DB7" w:rsidP="00B9424E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3096" w:type="dxa"/>
          </w:tcPr>
          <w:p w:rsidR="00F22DB7" w:rsidRDefault="00F22DB7" w:rsidP="00BC3A3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№15</w:t>
            </w:r>
          </w:p>
          <w:p w:rsidR="00F22DB7" w:rsidRDefault="00F22DB7" w:rsidP="00F22DB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         от17.04.2017</w:t>
            </w:r>
          </w:p>
        </w:tc>
      </w:tr>
    </w:tbl>
    <w:p w:rsidR="00FF4CEF" w:rsidRDefault="00FF4CEF" w:rsidP="00FF4CE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F4CEF" w:rsidRPr="00FF4CEF" w:rsidRDefault="00FF4CEF" w:rsidP="00FF4CE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4CEF">
        <w:rPr>
          <w:rFonts w:ascii="Arial" w:eastAsia="Times New Roman" w:hAnsi="Arial" w:cs="Arial"/>
          <w:sz w:val="24"/>
          <w:szCs w:val="24"/>
          <w:lang w:eastAsia="ru-RU"/>
        </w:rPr>
        <w:t>Данные о приеме  в первый класс в общеобразовательные учреждения  Варгашинского района</w:t>
      </w:r>
    </w:p>
    <w:tbl>
      <w:tblPr>
        <w:tblW w:w="14850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1584"/>
        <w:gridCol w:w="1573"/>
        <w:gridCol w:w="2691"/>
        <w:gridCol w:w="3271"/>
        <w:gridCol w:w="3096"/>
      </w:tblGrid>
      <w:tr w:rsidR="00FF4CEF" w:rsidRPr="00FF4CEF" w:rsidTr="00B9424E">
        <w:trPr>
          <w:trHeight w:val="1065"/>
        </w:trPr>
        <w:tc>
          <w:tcPr>
            <w:tcW w:w="2635" w:type="dxa"/>
            <w:vMerge w:val="restart"/>
          </w:tcPr>
          <w:p w:rsidR="00FF4CEF" w:rsidRPr="00FF4CEF" w:rsidRDefault="00FF4CEF" w:rsidP="00B9424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1584" w:type="dxa"/>
            <w:vMerge w:val="restart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 в                1 классе</w:t>
            </w:r>
          </w:p>
        </w:tc>
        <w:tc>
          <w:tcPr>
            <w:tcW w:w="1573" w:type="dxa"/>
            <w:vMerge w:val="restart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свободных мест в               1 классе</w:t>
            </w:r>
          </w:p>
        </w:tc>
        <w:tc>
          <w:tcPr>
            <w:tcW w:w="9058" w:type="dxa"/>
            <w:gridSpan w:val="3"/>
          </w:tcPr>
          <w:p w:rsid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Зачислено в первый класс в период  (указать)</w:t>
            </w:r>
          </w:p>
          <w:p w:rsidR="00FF4CEF" w:rsidRPr="00FF4CEF" w:rsidRDefault="00AC6C35" w:rsidP="00195D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01.02.2017 по </w:t>
            </w:r>
            <w:r w:rsidR="00060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195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195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.2017</w:t>
            </w:r>
          </w:p>
        </w:tc>
      </w:tr>
      <w:tr w:rsidR="00FF4CEF" w:rsidRPr="00FF4CEF" w:rsidTr="00B9424E">
        <w:trPr>
          <w:trHeight w:val="1005"/>
        </w:trPr>
        <w:tc>
          <w:tcPr>
            <w:tcW w:w="2635" w:type="dxa"/>
            <w:vMerge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327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Регистрационный номер заявления о приеме ребенка в </w:t>
            </w: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общеобразовательное учреждение (на основании  журнала приема заявлений)</w:t>
            </w:r>
          </w:p>
        </w:tc>
        <w:tc>
          <w:tcPr>
            <w:tcW w:w="3096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приказа о зачислении ребенка в общеобразовательное </w:t>
            </w:r>
            <w:r w:rsidRPr="00FF4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учреждение</w:t>
            </w:r>
          </w:p>
        </w:tc>
      </w:tr>
      <w:tr w:rsidR="00FF4CEF" w:rsidRPr="00FF4CEF" w:rsidTr="00B9424E">
        <w:trPr>
          <w:trHeight w:val="1050"/>
        </w:trPr>
        <w:tc>
          <w:tcPr>
            <w:tcW w:w="2635" w:type="dxa"/>
            <w:vMerge w:val="restart"/>
          </w:tcPr>
          <w:p w:rsidR="00FF4CEF" w:rsidRDefault="00FF4CEF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МКОУ «Пичугинская ООШ»</w:t>
            </w:r>
          </w:p>
          <w:p w:rsidR="00FF4CEF" w:rsidRPr="00FF4CEF" w:rsidRDefault="00FF4CEF" w:rsidP="00FF4C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«Барашковская НОШ»</w:t>
            </w:r>
          </w:p>
        </w:tc>
        <w:tc>
          <w:tcPr>
            <w:tcW w:w="1584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3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4CEF" w:rsidRPr="00FF4CEF" w:rsidTr="00B9424E">
        <w:trPr>
          <w:trHeight w:val="1050"/>
        </w:trPr>
        <w:tc>
          <w:tcPr>
            <w:tcW w:w="2635" w:type="dxa"/>
            <w:vMerge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4CEF" w:rsidRPr="00FF4CEF" w:rsidTr="00B9424E">
        <w:trPr>
          <w:trHeight w:val="1050"/>
        </w:trPr>
        <w:tc>
          <w:tcPr>
            <w:tcW w:w="2635" w:type="dxa"/>
            <w:vMerge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4CEF" w:rsidRPr="00FF4CEF" w:rsidTr="00B9424E">
        <w:trPr>
          <w:trHeight w:val="1050"/>
        </w:trPr>
        <w:tc>
          <w:tcPr>
            <w:tcW w:w="2635" w:type="dxa"/>
            <w:vMerge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4CEF" w:rsidRPr="00FF4CEF" w:rsidTr="00B9424E">
        <w:trPr>
          <w:trHeight w:val="1050"/>
        </w:trPr>
        <w:tc>
          <w:tcPr>
            <w:tcW w:w="2635" w:type="dxa"/>
            <w:vMerge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4CEF" w:rsidRPr="00FF4CEF" w:rsidTr="00B9424E">
        <w:trPr>
          <w:trHeight w:val="1050"/>
        </w:trPr>
        <w:tc>
          <w:tcPr>
            <w:tcW w:w="2635" w:type="dxa"/>
            <w:vMerge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FF4CEF" w:rsidRPr="00FF4CEF" w:rsidRDefault="00FF4CEF" w:rsidP="00B942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4CEF" w:rsidRDefault="00FF4CEF" w:rsidP="0074401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CEF" w:rsidRDefault="00FF4CEF" w:rsidP="0074401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CEF" w:rsidRDefault="00FF4CEF" w:rsidP="00FF4CE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 о. директора школы                                 М.В. Сафронова</w:t>
      </w:r>
    </w:p>
    <w:p w:rsidR="00FF4CEF" w:rsidRDefault="00FF4CEF" w:rsidP="0074401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CEF" w:rsidRDefault="00FF4CEF" w:rsidP="0074401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CEF" w:rsidRDefault="00FF4CEF" w:rsidP="0074401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CEF" w:rsidRDefault="00FF4CEF" w:rsidP="00744014">
      <w:pPr>
        <w:jc w:val="center"/>
      </w:pPr>
    </w:p>
    <w:sectPr w:rsidR="00FF4CEF" w:rsidSect="0074401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4E"/>
    <w:rsid w:val="00060187"/>
    <w:rsid w:val="000C11D4"/>
    <w:rsid w:val="000F7BBD"/>
    <w:rsid w:val="00195DD9"/>
    <w:rsid w:val="00255B29"/>
    <w:rsid w:val="002B396A"/>
    <w:rsid w:val="003521A9"/>
    <w:rsid w:val="003570A9"/>
    <w:rsid w:val="003725A2"/>
    <w:rsid w:val="0040434E"/>
    <w:rsid w:val="006E6396"/>
    <w:rsid w:val="00744014"/>
    <w:rsid w:val="00745E99"/>
    <w:rsid w:val="00754D27"/>
    <w:rsid w:val="00874102"/>
    <w:rsid w:val="00884AD0"/>
    <w:rsid w:val="00906678"/>
    <w:rsid w:val="00960A39"/>
    <w:rsid w:val="009A6E6D"/>
    <w:rsid w:val="009C1C0D"/>
    <w:rsid w:val="00A3307A"/>
    <w:rsid w:val="00A65B3B"/>
    <w:rsid w:val="00AC6C35"/>
    <w:rsid w:val="00AF4AE3"/>
    <w:rsid w:val="00BC3A3C"/>
    <w:rsid w:val="00CB4A8B"/>
    <w:rsid w:val="00D00E82"/>
    <w:rsid w:val="00D44275"/>
    <w:rsid w:val="00E17FD1"/>
    <w:rsid w:val="00E2036F"/>
    <w:rsid w:val="00EF360A"/>
    <w:rsid w:val="00F21230"/>
    <w:rsid w:val="00F22DB7"/>
    <w:rsid w:val="00FD62B6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37</cp:revision>
  <dcterms:created xsi:type="dcterms:W3CDTF">2017-02-17T04:20:00Z</dcterms:created>
  <dcterms:modified xsi:type="dcterms:W3CDTF">2017-05-10T03:35:00Z</dcterms:modified>
</cp:coreProperties>
</file>