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9A" w:rsidRPr="00593ABE" w:rsidRDefault="0082437D" w:rsidP="00593ABE">
      <w:pPr>
        <w:jc w:val="center"/>
        <w:rPr>
          <w:rFonts w:ascii="Times New Roman" w:hAnsi="Times New Roman" w:cs="Times New Roman"/>
          <w:b/>
          <w:sz w:val="40"/>
        </w:rPr>
      </w:pPr>
      <w:r w:rsidRPr="00593ABE">
        <w:rPr>
          <w:rFonts w:ascii="Times New Roman" w:hAnsi="Times New Roman" w:cs="Times New Roman"/>
          <w:b/>
          <w:sz w:val="40"/>
        </w:rPr>
        <w:t>ОБЪЯВЛЕНИЕ</w:t>
      </w:r>
    </w:p>
    <w:p w:rsidR="0082437D" w:rsidRDefault="0082437D">
      <w:r>
        <w:t xml:space="preserve"> </w:t>
      </w:r>
      <w:r w:rsidRPr="00593ABE">
        <w:rPr>
          <w:sz w:val="40"/>
        </w:rPr>
        <w:t>С 1 августа на территории школы начинает работу спортивная секция по летним видам спорта.</w:t>
      </w:r>
    </w:p>
    <w:p w:rsidR="0082437D" w:rsidRPr="00593ABE" w:rsidRDefault="0082437D" w:rsidP="00593ABE">
      <w:pPr>
        <w:jc w:val="center"/>
        <w:rPr>
          <w:b/>
          <w:sz w:val="32"/>
        </w:rPr>
      </w:pPr>
      <w:r w:rsidRPr="00593ABE">
        <w:rPr>
          <w:b/>
          <w:sz w:val="32"/>
        </w:rPr>
        <w:t>Режим раб</w:t>
      </w:r>
      <w:r w:rsidR="00593ABE" w:rsidRPr="00593ABE">
        <w:rPr>
          <w:b/>
          <w:sz w:val="32"/>
        </w:rPr>
        <w:t>о</w:t>
      </w:r>
      <w:r w:rsidRPr="00593ABE">
        <w:rPr>
          <w:b/>
          <w:sz w:val="32"/>
        </w:rPr>
        <w:t>ты</w:t>
      </w:r>
    </w:p>
    <w:p w:rsidR="0082437D" w:rsidRPr="00593ABE" w:rsidRDefault="00593ABE" w:rsidP="00593ABE">
      <w:pPr>
        <w:jc w:val="center"/>
        <w:rPr>
          <w:sz w:val="36"/>
        </w:rPr>
      </w:pPr>
      <w:r>
        <w:rPr>
          <w:b/>
          <w:sz w:val="36"/>
        </w:rPr>
        <w:t xml:space="preserve">  </w:t>
      </w:r>
      <w:r w:rsidR="0082437D" w:rsidRPr="00593ABE">
        <w:rPr>
          <w:b/>
          <w:sz w:val="36"/>
        </w:rPr>
        <w:t>Вторник</w:t>
      </w:r>
      <w:r w:rsidR="0082437D" w:rsidRPr="00593ABE">
        <w:rPr>
          <w:sz w:val="36"/>
        </w:rPr>
        <w:t xml:space="preserve">   </w:t>
      </w:r>
      <w:r>
        <w:rPr>
          <w:sz w:val="36"/>
        </w:rPr>
        <w:t xml:space="preserve">  </w:t>
      </w:r>
      <w:r w:rsidR="0082437D" w:rsidRPr="00593ABE">
        <w:rPr>
          <w:sz w:val="36"/>
        </w:rPr>
        <w:t>с 18.00 до 20.15</w:t>
      </w:r>
    </w:p>
    <w:p w:rsidR="0082437D" w:rsidRPr="00593ABE" w:rsidRDefault="00593ABE" w:rsidP="00593ABE">
      <w:pPr>
        <w:rPr>
          <w:sz w:val="36"/>
        </w:rPr>
      </w:pPr>
      <w:r>
        <w:rPr>
          <w:sz w:val="36"/>
        </w:rPr>
        <w:t xml:space="preserve">                                 </w:t>
      </w:r>
      <w:r w:rsidR="0082437D" w:rsidRPr="00593ABE">
        <w:rPr>
          <w:b/>
          <w:sz w:val="36"/>
        </w:rPr>
        <w:t>Четверг</w:t>
      </w:r>
      <w:r w:rsidR="0082437D" w:rsidRPr="00593ABE">
        <w:rPr>
          <w:sz w:val="36"/>
        </w:rPr>
        <w:t xml:space="preserve"> </w:t>
      </w:r>
      <w:r>
        <w:rPr>
          <w:sz w:val="36"/>
        </w:rPr>
        <w:t xml:space="preserve">    </w:t>
      </w:r>
      <w:r w:rsidR="0082437D" w:rsidRPr="00593ABE">
        <w:rPr>
          <w:sz w:val="36"/>
        </w:rPr>
        <w:t>с 18.00 до 20.15</w:t>
      </w:r>
    </w:p>
    <w:p w:rsidR="0082437D" w:rsidRDefault="00593ABE" w:rsidP="00593ABE">
      <w:pPr>
        <w:rPr>
          <w:sz w:val="36"/>
        </w:rPr>
      </w:pPr>
      <w:r>
        <w:rPr>
          <w:sz w:val="36"/>
        </w:rPr>
        <w:t xml:space="preserve">                                 </w:t>
      </w:r>
      <w:r w:rsidR="0082437D" w:rsidRPr="00593ABE">
        <w:rPr>
          <w:b/>
          <w:sz w:val="36"/>
        </w:rPr>
        <w:t xml:space="preserve">Суббота </w:t>
      </w:r>
      <w:r>
        <w:rPr>
          <w:sz w:val="36"/>
        </w:rPr>
        <w:t xml:space="preserve">   </w:t>
      </w:r>
      <w:r w:rsidR="0082437D" w:rsidRPr="00593ABE">
        <w:rPr>
          <w:sz w:val="36"/>
        </w:rPr>
        <w:t>с 14.00 до 16.15</w:t>
      </w:r>
    </w:p>
    <w:p w:rsidR="00F22A60" w:rsidRDefault="00F22A60" w:rsidP="00593ABE">
      <w:pPr>
        <w:rPr>
          <w:sz w:val="36"/>
        </w:rPr>
      </w:pPr>
    </w:p>
    <w:p w:rsidR="00F22A60" w:rsidRDefault="00F22A60" w:rsidP="00593ABE">
      <w:pPr>
        <w:rPr>
          <w:sz w:val="36"/>
        </w:rPr>
      </w:pPr>
      <w:r>
        <w:rPr>
          <w:sz w:val="36"/>
        </w:rPr>
        <w:t xml:space="preserve">                            Тренер – общественник      Сафронов А.М.</w:t>
      </w:r>
    </w:p>
    <w:p w:rsidR="00593ABE" w:rsidRDefault="00593ABE" w:rsidP="00593ABE">
      <w:pPr>
        <w:rPr>
          <w:sz w:val="36"/>
        </w:rPr>
      </w:pPr>
    </w:p>
    <w:p w:rsidR="00135F17" w:rsidRDefault="00135F17" w:rsidP="00593ABE">
      <w:pPr>
        <w:jc w:val="center"/>
        <w:rPr>
          <w:rFonts w:ascii="Times New Roman" w:hAnsi="Times New Roman" w:cs="Times New Roman"/>
          <w:b/>
          <w:sz w:val="40"/>
        </w:rPr>
      </w:pPr>
    </w:p>
    <w:p w:rsidR="008C765B" w:rsidRDefault="008C765B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E51508" w:rsidRDefault="00E51508" w:rsidP="007D72AC">
      <w:pPr>
        <w:jc w:val="center"/>
        <w:rPr>
          <w:sz w:val="36"/>
        </w:rPr>
      </w:pPr>
    </w:p>
    <w:p w:rsidR="00593ABE" w:rsidRPr="008C765B" w:rsidRDefault="00135F17" w:rsidP="007D72AC">
      <w:pPr>
        <w:jc w:val="center"/>
        <w:rPr>
          <w:b/>
          <w:sz w:val="40"/>
        </w:rPr>
      </w:pPr>
      <w:bookmarkStart w:id="0" w:name="_GoBack"/>
      <w:bookmarkEnd w:id="0"/>
      <w:r w:rsidRPr="008C765B">
        <w:rPr>
          <w:b/>
          <w:sz w:val="40"/>
        </w:rPr>
        <w:lastRenderedPageBreak/>
        <w:t>План-сетка работы спортивной секции</w:t>
      </w:r>
    </w:p>
    <w:tbl>
      <w:tblPr>
        <w:tblStyle w:val="a3"/>
        <w:tblW w:w="10868" w:type="dxa"/>
        <w:tblInd w:w="-885" w:type="dxa"/>
        <w:tblLook w:val="04A0" w:firstRow="1" w:lastRow="0" w:firstColumn="1" w:lastColumn="0" w:noHBand="0" w:noVBand="1"/>
      </w:tblPr>
      <w:tblGrid>
        <w:gridCol w:w="1037"/>
        <w:gridCol w:w="2468"/>
        <w:gridCol w:w="1037"/>
        <w:gridCol w:w="1784"/>
        <w:gridCol w:w="1037"/>
        <w:gridCol w:w="2468"/>
        <w:gridCol w:w="1037"/>
      </w:tblGrid>
      <w:tr w:rsidR="0085779E" w:rsidRPr="008C765B" w:rsidTr="008C765B">
        <w:tc>
          <w:tcPr>
            <w:tcW w:w="1037" w:type="dxa"/>
          </w:tcPr>
          <w:p w:rsidR="00135F17" w:rsidRPr="008C765B" w:rsidRDefault="00135F17" w:rsidP="00593AB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468" w:type="dxa"/>
          </w:tcPr>
          <w:p w:rsidR="00135F17" w:rsidRPr="008C765B" w:rsidRDefault="00135F17" w:rsidP="00593AB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вт</w:t>
            </w:r>
            <w:proofErr w:type="spellEnd"/>
          </w:p>
          <w:p w:rsidR="00EF5BDD" w:rsidRPr="008C765B" w:rsidRDefault="00EF5BDD" w:rsidP="00593AB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 xml:space="preserve">Сбор </w:t>
            </w:r>
          </w:p>
          <w:p w:rsidR="00EF5BDD" w:rsidRPr="008C765B" w:rsidRDefault="00EF5BDD" w:rsidP="00593AB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 xml:space="preserve">Инструктаж </w:t>
            </w:r>
          </w:p>
          <w:p w:rsidR="00EF5BDD" w:rsidRPr="008C765B" w:rsidRDefault="00EF5BDD" w:rsidP="00593AB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по ТБ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3.08</w:t>
            </w:r>
            <w:r w:rsidR="00EF5BDD" w:rsidRPr="008C765B">
              <w:rPr>
                <w:sz w:val="36"/>
                <w:szCs w:val="28"/>
              </w:rPr>
              <w:t xml:space="preserve"> ср</w:t>
            </w:r>
          </w:p>
        </w:tc>
        <w:tc>
          <w:tcPr>
            <w:tcW w:w="1784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4.08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чв</w:t>
            </w:r>
            <w:proofErr w:type="spellEnd"/>
          </w:p>
          <w:p w:rsidR="00EF5BDD" w:rsidRPr="008C765B" w:rsidRDefault="00EF5BDD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Легкая атлетика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5.08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пт</w:t>
            </w:r>
            <w:proofErr w:type="spellEnd"/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6.08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сб</w:t>
            </w:r>
            <w:proofErr w:type="spellEnd"/>
            <w:proofErr w:type="gramEnd"/>
          </w:p>
          <w:p w:rsidR="00EF5BDD" w:rsidRPr="008C765B" w:rsidRDefault="007D72AC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Соревнования на дистанции 100 м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7.08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вс</w:t>
            </w:r>
            <w:proofErr w:type="spellEnd"/>
          </w:p>
        </w:tc>
      </w:tr>
      <w:tr w:rsidR="0085779E" w:rsidRPr="008C765B" w:rsidTr="008C765B"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8.08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9.08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вт</w:t>
            </w:r>
            <w:proofErr w:type="spellEnd"/>
          </w:p>
          <w:p w:rsidR="0085779E" w:rsidRPr="008C765B" w:rsidRDefault="0085779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 xml:space="preserve">Волейбол </w:t>
            </w:r>
          </w:p>
          <w:p w:rsidR="0085779E" w:rsidRPr="008C765B" w:rsidRDefault="0085779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Правила игры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10.08</w:t>
            </w:r>
            <w:r w:rsidR="00EF5BDD" w:rsidRPr="008C765B">
              <w:rPr>
                <w:sz w:val="36"/>
                <w:szCs w:val="28"/>
              </w:rPr>
              <w:t xml:space="preserve"> ср</w:t>
            </w:r>
          </w:p>
        </w:tc>
        <w:tc>
          <w:tcPr>
            <w:tcW w:w="1784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11.08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чв</w:t>
            </w:r>
            <w:proofErr w:type="spellEnd"/>
          </w:p>
          <w:p w:rsidR="0085779E" w:rsidRPr="008C765B" w:rsidRDefault="0085779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Игра в волейбол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12.08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пт</w:t>
            </w:r>
            <w:proofErr w:type="spellEnd"/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13.08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сб</w:t>
            </w:r>
            <w:proofErr w:type="spellEnd"/>
            <w:proofErr w:type="gramEnd"/>
          </w:p>
          <w:p w:rsidR="0085779E" w:rsidRPr="008C765B" w:rsidRDefault="0085779E" w:rsidP="0085779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Товарищеский матч по волейболу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14.08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вс</w:t>
            </w:r>
            <w:proofErr w:type="spellEnd"/>
          </w:p>
        </w:tc>
      </w:tr>
      <w:tr w:rsidR="0085779E" w:rsidRPr="008C765B" w:rsidTr="008C765B"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15.08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16.08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вт</w:t>
            </w:r>
            <w:proofErr w:type="spellEnd"/>
          </w:p>
          <w:p w:rsidR="0085779E" w:rsidRPr="008C765B" w:rsidRDefault="0085779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Баскетбол Правила игры</w:t>
            </w:r>
          </w:p>
        </w:tc>
        <w:tc>
          <w:tcPr>
            <w:tcW w:w="1037" w:type="dxa"/>
          </w:tcPr>
          <w:p w:rsidR="007D72AC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17.08</w:t>
            </w:r>
          </w:p>
          <w:p w:rsidR="00135F17" w:rsidRPr="008C765B" w:rsidRDefault="00EF5BDD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ср</w:t>
            </w:r>
          </w:p>
        </w:tc>
        <w:tc>
          <w:tcPr>
            <w:tcW w:w="1784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18.08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чв</w:t>
            </w:r>
            <w:proofErr w:type="spellEnd"/>
          </w:p>
          <w:p w:rsidR="0085779E" w:rsidRPr="008C765B" w:rsidRDefault="0085779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Игра в баскетбол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19.08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пт</w:t>
            </w:r>
            <w:proofErr w:type="spellEnd"/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20.08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сб</w:t>
            </w:r>
            <w:proofErr w:type="spellEnd"/>
            <w:proofErr w:type="gramEnd"/>
          </w:p>
          <w:p w:rsidR="0085779E" w:rsidRPr="008C765B" w:rsidRDefault="008C765B" w:rsidP="0085779E">
            <w:pPr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 xml:space="preserve">Игра </w:t>
            </w:r>
            <w:r w:rsidR="0085779E" w:rsidRPr="008C765B">
              <w:rPr>
                <w:sz w:val="36"/>
                <w:szCs w:val="28"/>
              </w:rPr>
              <w:t>по баскетболу</w:t>
            </w:r>
            <w:r>
              <w:rPr>
                <w:sz w:val="36"/>
                <w:szCs w:val="28"/>
              </w:rPr>
              <w:t>.</w:t>
            </w:r>
          </w:p>
          <w:p w:rsidR="0066365C" w:rsidRPr="008C765B" w:rsidRDefault="008C765B" w:rsidP="0085779E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 xml:space="preserve">Соревнования </w:t>
            </w:r>
            <w:r w:rsidR="0066365C" w:rsidRPr="008C765B">
              <w:rPr>
                <w:sz w:val="36"/>
                <w:szCs w:val="28"/>
              </w:rPr>
              <w:t>на самого меткого игрока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21.08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вс</w:t>
            </w:r>
            <w:proofErr w:type="spellEnd"/>
          </w:p>
        </w:tc>
      </w:tr>
      <w:tr w:rsidR="0085779E" w:rsidRPr="008C765B" w:rsidTr="008C765B"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22.08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23.08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вт</w:t>
            </w:r>
            <w:proofErr w:type="spellEnd"/>
          </w:p>
          <w:p w:rsidR="007D72AC" w:rsidRPr="008C765B" w:rsidRDefault="00416F10" w:rsidP="00416F10">
            <w:pPr>
              <w:rPr>
                <w:sz w:val="36"/>
                <w:szCs w:val="28"/>
              </w:rPr>
            </w:pPr>
            <w:proofErr w:type="spellStart"/>
            <w:r w:rsidRPr="008C765B">
              <w:rPr>
                <w:sz w:val="36"/>
                <w:szCs w:val="28"/>
              </w:rPr>
              <w:t>Миниф</w:t>
            </w:r>
            <w:r w:rsidR="007D72AC" w:rsidRPr="008C765B">
              <w:rPr>
                <w:sz w:val="36"/>
                <w:szCs w:val="28"/>
              </w:rPr>
              <w:t>утбол</w:t>
            </w:r>
            <w:proofErr w:type="spellEnd"/>
            <w:r w:rsidR="007D72AC" w:rsidRPr="008C765B">
              <w:rPr>
                <w:sz w:val="36"/>
                <w:szCs w:val="28"/>
              </w:rPr>
              <w:t xml:space="preserve"> </w:t>
            </w:r>
            <w:r w:rsidRPr="008C765B">
              <w:rPr>
                <w:sz w:val="36"/>
                <w:szCs w:val="28"/>
              </w:rPr>
              <w:t>в спортивном зале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24.08</w:t>
            </w:r>
            <w:r w:rsidR="00EF5BDD" w:rsidRPr="008C765B">
              <w:rPr>
                <w:sz w:val="36"/>
                <w:szCs w:val="28"/>
              </w:rPr>
              <w:t xml:space="preserve"> ср</w:t>
            </w:r>
          </w:p>
        </w:tc>
        <w:tc>
          <w:tcPr>
            <w:tcW w:w="1784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25.08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чв</w:t>
            </w:r>
            <w:proofErr w:type="spellEnd"/>
          </w:p>
          <w:p w:rsidR="007D72AC" w:rsidRPr="008C765B" w:rsidRDefault="007D72AC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Игра в футбол</w:t>
            </w:r>
            <w:r w:rsidR="00416F10" w:rsidRPr="008C765B">
              <w:rPr>
                <w:sz w:val="36"/>
                <w:szCs w:val="28"/>
              </w:rPr>
              <w:t xml:space="preserve"> на открытой площадке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26.08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пт</w:t>
            </w:r>
            <w:proofErr w:type="spellEnd"/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27.08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сб</w:t>
            </w:r>
            <w:proofErr w:type="spellEnd"/>
            <w:proofErr w:type="gramEnd"/>
          </w:p>
          <w:p w:rsidR="007D72AC" w:rsidRPr="008C765B" w:rsidRDefault="007D72AC" w:rsidP="007D72AC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Товарищеский матч по футболу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28.08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вс</w:t>
            </w:r>
            <w:proofErr w:type="spellEnd"/>
          </w:p>
        </w:tc>
      </w:tr>
      <w:tr w:rsidR="0085779E" w:rsidRPr="008C765B" w:rsidTr="008C765B"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29.08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proofErr w:type="gramStart"/>
            <w:r w:rsidR="00EF5BDD" w:rsidRPr="008C765B">
              <w:rPr>
                <w:sz w:val="36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30.08</w:t>
            </w:r>
            <w:r w:rsidR="00EF5BDD" w:rsidRPr="008C765B">
              <w:rPr>
                <w:sz w:val="36"/>
                <w:szCs w:val="28"/>
              </w:rPr>
              <w:t xml:space="preserve"> </w:t>
            </w:r>
            <w:proofErr w:type="spellStart"/>
            <w:r w:rsidR="00EF5BDD" w:rsidRPr="008C765B">
              <w:rPr>
                <w:sz w:val="36"/>
                <w:szCs w:val="28"/>
              </w:rPr>
              <w:t>вт</w:t>
            </w:r>
            <w:proofErr w:type="spellEnd"/>
          </w:p>
          <w:p w:rsidR="007D72AC" w:rsidRPr="008C765B" w:rsidRDefault="0066365C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 xml:space="preserve">Товарищеский матч по футболу </w:t>
            </w:r>
            <w:r w:rsidR="007D72AC" w:rsidRPr="008C765B">
              <w:rPr>
                <w:sz w:val="36"/>
                <w:szCs w:val="28"/>
              </w:rPr>
              <w:t>между детьми и родителями</w:t>
            </w: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  <w:r w:rsidRPr="008C765B">
              <w:rPr>
                <w:sz w:val="36"/>
                <w:szCs w:val="28"/>
              </w:rPr>
              <w:t>31.08</w:t>
            </w:r>
            <w:r w:rsidR="00EF5BDD" w:rsidRPr="008C765B">
              <w:rPr>
                <w:sz w:val="36"/>
                <w:szCs w:val="28"/>
              </w:rPr>
              <w:t xml:space="preserve"> ср</w:t>
            </w:r>
          </w:p>
        </w:tc>
        <w:tc>
          <w:tcPr>
            <w:tcW w:w="1784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</w:p>
        </w:tc>
        <w:tc>
          <w:tcPr>
            <w:tcW w:w="2468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</w:p>
        </w:tc>
        <w:tc>
          <w:tcPr>
            <w:tcW w:w="1037" w:type="dxa"/>
          </w:tcPr>
          <w:p w:rsidR="00135F17" w:rsidRPr="008C765B" w:rsidRDefault="00135F17">
            <w:pPr>
              <w:rPr>
                <w:sz w:val="36"/>
                <w:szCs w:val="28"/>
              </w:rPr>
            </w:pPr>
          </w:p>
        </w:tc>
      </w:tr>
    </w:tbl>
    <w:p w:rsidR="00135F17" w:rsidRDefault="00135F17" w:rsidP="00593ABE">
      <w:pPr>
        <w:rPr>
          <w:sz w:val="36"/>
        </w:rPr>
      </w:pPr>
    </w:p>
    <w:p w:rsidR="00135F17" w:rsidRPr="00593ABE" w:rsidRDefault="00135F17" w:rsidP="00593ABE">
      <w:pPr>
        <w:rPr>
          <w:sz w:val="36"/>
        </w:rPr>
      </w:pPr>
    </w:p>
    <w:sectPr w:rsidR="00135F17" w:rsidRPr="00593ABE" w:rsidSect="00135F1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AD"/>
    <w:rsid w:val="00046C5B"/>
    <w:rsid w:val="00135F17"/>
    <w:rsid w:val="003F0A3A"/>
    <w:rsid w:val="00416F10"/>
    <w:rsid w:val="00593ABE"/>
    <w:rsid w:val="0066365C"/>
    <w:rsid w:val="007D72AC"/>
    <w:rsid w:val="00812F9A"/>
    <w:rsid w:val="0082437D"/>
    <w:rsid w:val="0085779E"/>
    <w:rsid w:val="008C765B"/>
    <w:rsid w:val="00CC58AD"/>
    <w:rsid w:val="00E51508"/>
    <w:rsid w:val="00EF5BDD"/>
    <w:rsid w:val="00F2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2022-07-29T04:09:00Z</dcterms:created>
  <dcterms:modified xsi:type="dcterms:W3CDTF">2022-08-03T07:26:00Z</dcterms:modified>
</cp:coreProperties>
</file>