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5783" w:rsidP="00E15783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sz w:val="28"/>
        </w:rPr>
        <w:t>Уже 2 сентября новый спортзал принял учащихся 3 и 4 класса на празднике «Быстрее, выше, сильнее!»</w:t>
      </w:r>
      <w:r w:rsidRPr="00E15783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645910" cy="3737740"/>
            <wp:effectExtent l="19050" t="0" r="2540" b="0"/>
            <wp:docPr id="6" name="Рисунок 5" descr="C:\Users\User\Desktop\На 1 сентября\IMG_20100117_0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1 сентября\IMG_20100117_002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83" w:rsidRDefault="00E15783" w:rsidP="00E15783">
      <w:pPr>
        <w:spacing w:after="0"/>
        <w:rPr>
          <w:rFonts w:ascii="Times New Roman" w:hAnsi="Times New Roman" w:cs="Times New Roman"/>
          <w:noProof/>
          <w:sz w:val="28"/>
        </w:rPr>
      </w:pPr>
    </w:p>
    <w:p w:rsid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645910" cy="3737740"/>
            <wp:effectExtent l="19050" t="0" r="2540" b="0"/>
            <wp:docPr id="7" name="Рисунок 4" descr="C:\Users\User\Desktop\На 1 сентября\IMG_20100117_0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1 сентября\IMG_20100117_002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</w:p>
    <w:p w:rsid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</w:p>
    <w:p w:rsid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99583" cy="3711686"/>
            <wp:effectExtent l="19050" t="0" r="0" b="0"/>
            <wp:docPr id="3" name="Рисунок 3" descr="C:\Users\User\Desktop\На 1 сентября\IMG_20100117_0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1 сентября\IMG_20100117_000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96" cy="372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</w:p>
    <w:p w:rsid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</w:p>
    <w:p w:rsid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99583" cy="3711685"/>
            <wp:effectExtent l="19050" t="0" r="0" b="0"/>
            <wp:docPr id="8" name="Рисунок 2" descr="C:\Users\User\Desktop\На 1 сентября\IMG_20100116_23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1 сентября\IMG_20100116_235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61" cy="371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</w:p>
    <w:p w:rsid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</w:p>
    <w:p w:rsid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758609" cy="3801124"/>
            <wp:effectExtent l="19050" t="0" r="4141" b="0"/>
            <wp:docPr id="1" name="Рисунок 1" descr="C:\Users\User\Desktop\На 1 сентября\IMG_20100116_23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1 сентября\IMG_20100116_234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755" cy="380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</w:p>
    <w:p w:rsid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645910" cy="3737302"/>
            <wp:effectExtent l="19050" t="0" r="2540" b="0"/>
            <wp:docPr id="9" name="Рисунок 6" descr="C:\Users\User\Desktop\На 1 сентября\IMG_20100117_0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1 сентября\IMG_20100117_00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</w:p>
    <w:p w:rsidR="00E15783" w:rsidRPr="00E15783" w:rsidRDefault="00E15783" w:rsidP="00E157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645910" cy="3737302"/>
            <wp:effectExtent l="19050" t="0" r="2540" b="0"/>
            <wp:docPr id="10" name="Рисунок 7" descr="C:\Users\User\Desktop\На 1 сентября\IMG_20100116_23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1 сентября\IMG_20100116_234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783" w:rsidRPr="00E15783" w:rsidSect="00E157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15783"/>
    <w:rsid w:val="00E15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2017-09-03T18:57:00Z</dcterms:created>
  <dcterms:modified xsi:type="dcterms:W3CDTF">2017-09-03T19:03:00Z</dcterms:modified>
</cp:coreProperties>
</file>