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A6E" w:rsidRDefault="00070631">
      <w:r>
        <w:t>информатика</w:t>
      </w:r>
    </w:p>
    <w:p w:rsidR="00070631" w:rsidRPr="003E7E98" w:rsidRDefault="00070631" w:rsidP="000706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7E98">
        <w:rPr>
          <w:rFonts w:ascii="Times New Roman" w:hAnsi="Times New Roman" w:cs="Times New Roman"/>
          <w:b/>
          <w:sz w:val="28"/>
          <w:szCs w:val="28"/>
          <w:u w:val="single"/>
        </w:rPr>
        <w:t>Задания для 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-х  классов</w:t>
      </w:r>
      <w:r w:rsidRPr="003E7E9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информатике</w:t>
      </w:r>
    </w:p>
    <w:p w:rsidR="00070631" w:rsidRPr="007F5F56" w:rsidRDefault="00070631" w:rsidP="000706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631" w:rsidRPr="003E7E98" w:rsidRDefault="00070631" w:rsidP="000706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E98">
        <w:rPr>
          <w:rFonts w:ascii="Times New Roman" w:hAnsi="Times New Roman" w:cs="Times New Roman"/>
          <w:b/>
          <w:sz w:val="24"/>
          <w:szCs w:val="24"/>
        </w:rPr>
        <w:t>1. Изучить § 4.1. Текстовые документы и технология их создания.</w:t>
      </w:r>
    </w:p>
    <w:p w:rsidR="00070631" w:rsidRDefault="00070631" w:rsidP="000706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E98">
        <w:rPr>
          <w:rFonts w:ascii="Times New Roman" w:hAnsi="Times New Roman" w:cs="Times New Roman"/>
          <w:b/>
          <w:sz w:val="24"/>
          <w:szCs w:val="24"/>
        </w:rPr>
        <w:t>2. Выполнить задания в рабочей тетради: № 174 – 177</w:t>
      </w:r>
    </w:p>
    <w:p w:rsidR="00070631" w:rsidRPr="003E7E98" w:rsidRDefault="00070631" w:rsidP="0007063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0631" w:rsidRDefault="00070631" w:rsidP="000706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4467" cy="425013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31" cy="42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31" w:rsidRDefault="00070631" w:rsidP="000706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84262" cy="54351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54" cy="54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31" w:rsidRDefault="00070631" w:rsidP="00070631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62272" cy="67111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84" cy="671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0631" w:rsidRPr="003E7E98" w:rsidRDefault="00070631" w:rsidP="00070631">
      <w:pPr>
        <w:spacing w:after="0"/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7E98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 § 4.1, в рабочей тетради: № 178,  179.</w:t>
      </w:r>
    </w:p>
    <w:p w:rsidR="00070631" w:rsidRDefault="00070631" w:rsidP="000706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37990" cy="4568908"/>
            <wp:effectExtent l="0" t="0" r="63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74" cy="45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31" w:rsidRPr="00EA7C01" w:rsidRDefault="00070631" w:rsidP="000706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2630" cy="1594714"/>
            <wp:effectExtent l="0" t="0" r="889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58" cy="1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31" w:rsidRDefault="00070631">
      <w:r>
        <w:t>математика</w:t>
      </w:r>
    </w:p>
    <w:p w:rsidR="00367354" w:rsidRPr="009466D4" w:rsidRDefault="00367354" w:rsidP="00367354">
      <w:pPr>
        <w:rPr>
          <w:rFonts w:ascii="Times New Roman" w:hAnsi="Times New Roman" w:cs="Times New Roman"/>
          <w:noProof/>
          <w:sz w:val="28"/>
          <w:szCs w:val="28"/>
        </w:rPr>
      </w:pPr>
      <w:r w:rsidRPr="009466D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</w:t>
      </w:r>
      <w:r w:rsidRPr="009466D4">
        <w:rPr>
          <w:rFonts w:ascii="Times New Roman" w:hAnsi="Times New Roman" w:cs="Times New Roman"/>
          <w:b/>
          <w:noProof/>
          <w:sz w:val="28"/>
          <w:szCs w:val="28"/>
        </w:rPr>
        <w:t xml:space="preserve">  группа: </w:t>
      </w:r>
      <w:r>
        <w:rPr>
          <w:rFonts w:ascii="Times New Roman" w:hAnsi="Times New Roman" w:cs="Times New Roman"/>
          <w:noProof/>
          <w:sz w:val="28"/>
          <w:szCs w:val="28"/>
        </w:rPr>
        <w:t>по инд. карточкам  № 731, 732, 733. Самостоятельная работа.</w:t>
      </w:r>
    </w:p>
    <w:p w:rsidR="00367354" w:rsidRPr="009466D4" w:rsidRDefault="00367354" w:rsidP="00367354">
      <w:pPr>
        <w:rPr>
          <w:rFonts w:ascii="Times New Roman" w:hAnsi="Times New Roman" w:cs="Times New Roman"/>
          <w:noProof/>
          <w:sz w:val="28"/>
          <w:szCs w:val="28"/>
        </w:rPr>
      </w:pPr>
      <w:r w:rsidRPr="009466D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II</w:t>
      </w:r>
      <w:r w:rsidRPr="009466D4">
        <w:rPr>
          <w:rFonts w:ascii="Times New Roman" w:hAnsi="Times New Roman" w:cs="Times New Roman"/>
          <w:b/>
          <w:noProof/>
          <w:sz w:val="28"/>
          <w:szCs w:val="28"/>
        </w:rPr>
        <w:t xml:space="preserve"> группа 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№ 27.13, 27.23, с. 135 № 5, 9. Самостоятельная работа.</w:t>
      </w:r>
    </w:p>
    <w:p w:rsidR="00367354" w:rsidRDefault="00367354" w:rsidP="00367354">
      <w:pPr>
        <w:jc w:val="center"/>
      </w:pPr>
      <w:r w:rsidRPr="009466D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Самостоятельная работа.</w:t>
      </w:r>
      <w:r>
        <w:rPr>
          <w:noProof/>
        </w:rPr>
        <w:drawing>
          <wp:inline distT="0" distB="0" distL="0" distR="0">
            <wp:extent cx="5940425" cy="2605718"/>
            <wp:effectExtent l="0" t="0" r="3175" b="444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812337"/>
            <wp:effectExtent l="0" t="0" r="3175" b="762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687875"/>
            <wp:effectExtent l="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54" w:rsidRDefault="00367354" w:rsidP="00367354">
      <w:r>
        <w:rPr>
          <w:noProof/>
        </w:rPr>
        <w:lastRenderedPageBreak/>
        <w:drawing>
          <wp:inline distT="0" distB="0" distL="0" distR="0">
            <wp:extent cx="4933950" cy="4219575"/>
            <wp:effectExtent l="0" t="0" r="0" b="952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54" w:rsidRDefault="00367354" w:rsidP="00367354">
      <w:pPr>
        <w:rPr>
          <w:noProof/>
        </w:rPr>
      </w:pPr>
    </w:p>
    <w:p w:rsidR="00367354" w:rsidRDefault="00367354" w:rsidP="00367354">
      <w:r>
        <w:rPr>
          <w:noProof/>
        </w:rPr>
        <w:lastRenderedPageBreak/>
        <w:drawing>
          <wp:inline distT="0" distB="0" distL="0" distR="0">
            <wp:extent cx="4886325" cy="4886325"/>
            <wp:effectExtent l="0" t="0" r="9525" b="9525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31" w:rsidRDefault="00070631"/>
    <w:p w:rsidR="00070631" w:rsidRDefault="00070631">
      <w:r>
        <w:t>технология(дев)</w:t>
      </w:r>
    </w:p>
    <w:p w:rsidR="00070631" w:rsidRDefault="00070631" w:rsidP="00070631">
      <w:r>
        <w:t xml:space="preserve">Правила техники безопасности в швейной мастерской.  </w:t>
      </w:r>
    </w:p>
    <w:p w:rsidR="00070631" w:rsidRDefault="00070631"/>
    <w:p w:rsidR="00070631" w:rsidRDefault="00070631"/>
    <w:sectPr w:rsidR="00070631" w:rsidSect="00862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70631"/>
    <w:rsid w:val="00070631"/>
    <w:rsid w:val="00367354"/>
    <w:rsid w:val="00862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</Words>
  <Characters>417</Characters>
  <Application>Microsoft Office Word</Application>
  <DocSecurity>0</DocSecurity>
  <Lines>3</Lines>
  <Paragraphs>1</Paragraphs>
  <ScaleCrop>false</ScaleCrop>
  <Company>Grizli777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3</cp:revision>
  <dcterms:created xsi:type="dcterms:W3CDTF">2017-02-25T13:51:00Z</dcterms:created>
  <dcterms:modified xsi:type="dcterms:W3CDTF">2017-02-25T13:56:00Z</dcterms:modified>
</cp:coreProperties>
</file>