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0C" w:rsidRDefault="008816C8" w:rsidP="008816C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16C8">
        <w:rPr>
          <w:rFonts w:ascii="Times New Roman" w:hAnsi="Times New Roman" w:cs="Times New Roman"/>
          <w:noProof/>
          <w:sz w:val="28"/>
          <w:szCs w:val="28"/>
          <w:lang w:eastAsia="ru-RU"/>
        </w:rPr>
        <w:t>Контрольная работа по геометрии 7 класс</w:t>
      </w:r>
    </w:p>
    <w:p w:rsidR="008816C8" w:rsidRPr="008816C8" w:rsidRDefault="008816C8" w:rsidP="0088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607F2D" wp14:editId="29FBCBE6">
            <wp:extent cx="3703320" cy="6400800"/>
            <wp:effectExtent l="0" t="0" r="0" b="0"/>
            <wp:docPr id="3" name="Рисунок 3" descr="C:\Users\DNS\Documents\Мерзляк, планирование , к.р\7кл._Мерзляк\геометрия\конт . раб\k2-v1-486x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ocuments\Мерзляк, планирование , к.р\7кл._Мерзляк\геометрия\конт . раб\k2-v1-486x8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6C8" w:rsidRPr="008816C8" w:rsidSect="008816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C8"/>
    <w:rsid w:val="0018320C"/>
    <w:rsid w:val="008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КСМ</dc:creator>
  <cp:lastModifiedBy>КСМ</cp:lastModifiedBy>
  <cp:revision>2</cp:revision>
  <dcterms:created xsi:type="dcterms:W3CDTF">2020-11-12T16:38:00Z</dcterms:created>
  <dcterms:modified xsi:type="dcterms:W3CDTF">2020-11-12T16:43:00Z</dcterms:modified>
</cp:coreProperties>
</file>