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6" w:rsidRPr="00C36FF6" w:rsidRDefault="00B11897" w:rsidP="00C36FF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Выполненные задания отправляют обучающиеся на адрес электронной почты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Pichschool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При обращении по данному адресу  </w:t>
      </w:r>
      <w:r>
        <w:rPr>
          <w:rFonts w:ascii="Times New Roman" w:hAnsi="Times New Roman" w:cs="Times New Roman"/>
          <w:color w:val="FF0000"/>
        </w:rPr>
        <w:t>в теме письма</w:t>
      </w:r>
      <w:r>
        <w:rPr>
          <w:rFonts w:ascii="Times New Roman" w:hAnsi="Times New Roman" w:cs="Times New Roman"/>
        </w:rPr>
        <w:t xml:space="preserve"> указывают </w:t>
      </w:r>
      <w:r>
        <w:rPr>
          <w:rFonts w:ascii="Times New Roman" w:hAnsi="Times New Roman" w:cs="Times New Roman"/>
          <w:color w:val="FF0000"/>
        </w:rPr>
        <w:t xml:space="preserve">класс, фамилию и имя ученика, а также ФИО </w:t>
      </w:r>
      <w:proofErr w:type="gramStart"/>
      <w:r>
        <w:rPr>
          <w:rFonts w:ascii="Times New Roman" w:hAnsi="Times New Roman" w:cs="Times New Roman"/>
          <w:color w:val="FF0000"/>
        </w:rPr>
        <w:t>учителя</w:t>
      </w:r>
      <w:proofErr w:type="gramEnd"/>
      <w:r>
        <w:rPr>
          <w:rFonts w:ascii="Times New Roman" w:hAnsi="Times New Roman" w:cs="Times New Roman"/>
          <w:color w:val="FF0000"/>
        </w:rPr>
        <w:t xml:space="preserve"> к которому обращается ученик.</w:t>
      </w:r>
    </w:p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                   ФИО руководителя _______________________ </w:t>
      </w:r>
    </w:p>
    <w:tbl>
      <w:tblPr>
        <w:tblStyle w:val="a5"/>
        <w:tblpPr w:leftFromText="180" w:rightFromText="180" w:vertAnchor="page" w:horzAnchor="margin" w:tblpY="2185"/>
        <w:tblW w:w="9024" w:type="dxa"/>
        <w:tblLook w:val="04A0"/>
      </w:tblPr>
      <w:tblGrid>
        <w:gridCol w:w="3279"/>
        <w:gridCol w:w="5745"/>
      </w:tblGrid>
      <w:tr w:rsidR="00B11897" w:rsidTr="00B11897">
        <w:trPr>
          <w:trHeight w:val="52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379E9" w:rsidRDefault="00B11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9E9">
              <w:rPr>
                <w:rFonts w:ascii="Times New Roman" w:hAnsi="Times New Roman" w:cs="Times New Roman"/>
                <w:b/>
              </w:rPr>
              <w:t>Класс -</w:t>
            </w:r>
            <w:r w:rsidR="000379E9" w:rsidRPr="000379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379E9" w:rsidRDefault="00B11897">
            <w:pPr>
              <w:rPr>
                <w:rFonts w:ascii="Times New Roman" w:hAnsi="Times New Roman" w:cs="Times New Roman"/>
                <w:b/>
              </w:rPr>
            </w:pPr>
            <w:r w:rsidRPr="000379E9">
              <w:rPr>
                <w:rFonts w:ascii="Times New Roman" w:hAnsi="Times New Roman" w:cs="Times New Roman"/>
                <w:b/>
              </w:rPr>
              <w:t xml:space="preserve">                     Домашнее задание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037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30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0379E9" w:rsidRDefault="003370B3" w:rsidP="000379E9">
            <w:pPr>
              <w:pStyle w:val="a6"/>
              <w:spacing w:before="0" w:beforeAutospacing="0" w:after="0"/>
              <w:jc w:val="center"/>
            </w:pPr>
            <w:r w:rsidRPr="000379E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60705C" w:rsidRDefault="0060705C" w:rsidP="000379E9">
            <w:pPr>
              <w:pStyle w:val="a6"/>
              <w:spacing w:before="0" w:beforeAutospacing="0" w:after="0"/>
            </w:pPr>
            <w:r>
              <w:t>П.15, стр.91 №498, 500(1,2)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2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E9" w:rsidRDefault="000379E9" w:rsidP="000379E9">
            <w:pPr>
              <w:pStyle w:val="a6"/>
              <w:spacing w:before="0" w:beforeAutospacing="0" w:after="0"/>
            </w:pPr>
            <w:r>
              <w:t>упр.4, стр.46</w:t>
            </w:r>
          </w:p>
          <w:p w:rsidR="000379E9" w:rsidRDefault="000379E9" w:rsidP="000379E9">
            <w:pPr>
              <w:pStyle w:val="a6"/>
              <w:spacing w:before="0" w:beforeAutospacing="0" w:after="0"/>
            </w:pPr>
            <w:r>
              <w:t>ТПО упр.4, стр.32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3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C0CE7" w:rsidP="000379E9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Стр.150, упр.289,288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4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§10, Практическая работа №9, задание 4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5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Параграф№16, прочитать и устно ответить на вопросы после текста.</w:t>
            </w:r>
          </w:p>
        </w:tc>
      </w:tr>
      <w:tr w:rsidR="003370B3" w:rsidTr="00947685">
        <w:trPr>
          <w:trHeight w:val="319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0379E9" w:rsidP="000379E9">
            <w:pPr>
              <w:pStyle w:val="a6"/>
              <w:spacing w:before="0" w:beforeAutospacing="0" w:after="0"/>
              <w:jc w:val="center"/>
            </w:pPr>
            <w:r>
              <w:rPr>
                <w:b/>
                <w:sz w:val="28"/>
                <w:szCs w:val="28"/>
              </w:rPr>
              <w:t>Вторник 01.12.</w:t>
            </w:r>
            <w:r w:rsidRPr="00004697">
              <w:rPr>
                <w:b/>
                <w:sz w:val="28"/>
                <w:szCs w:val="28"/>
              </w:rPr>
              <w:t>2020</w:t>
            </w:r>
          </w:p>
        </w:tc>
      </w:tr>
      <w:tr w:rsidR="003370B3" w:rsidTr="003370B3">
        <w:trPr>
          <w:trHeight w:val="319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6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60705C" w:rsidP="000379E9">
            <w:pPr>
              <w:pStyle w:val="a6"/>
              <w:spacing w:before="0" w:beforeAutospacing="0" w:after="0"/>
            </w:pPr>
            <w:r>
              <w:t>П.15, №501,502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7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  <w:r>
              <w:t xml:space="preserve">Написать о современных средствах физического </w:t>
            </w:r>
            <w:proofErr w:type="spellStart"/>
            <w:r>
              <w:t>воспитания</w:t>
            </w:r>
            <w:proofErr w:type="gramStart"/>
            <w:r>
              <w:t>.П</w:t>
            </w:r>
            <w:proofErr w:type="gramEnd"/>
            <w:r>
              <w:t>рактическое</w:t>
            </w:r>
            <w:proofErr w:type="spellEnd"/>
            <w:r>
              <w:t xml:space="preserve"> </w:t>
            </w:r>
            <w:proofErr w:type="spellStart"/>
            <w:r>
              <w:t>задание:Выполнить</w:t>
            </w:r>
            <w:proofErr w:type="spellEnd"/>
            <w:r>
              <w:t xml:space="preserve"> несколько упражнений для профилактики нарушений зрения.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8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</w:p>
        </w:tc>
      </w:tr>
      <w:tr w:rsidR="003370B3" w:rsidTr="00B11897">
        <w:trPr>
          <w:trHeight w:val="15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9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  <w:r>
              <w:t>Параграф</w:t>
            </w:r>
            <w:proofErr w:type="gramStart"/>
            <w:r>
              <w:t>7</w:t>
            </w:r>
            <w:proofErr w:type="gramEnd"/>
            <w:r>
              <w:t xml:space="preserve">, </w:t>
            </w:r>
            <w:proofErr w:type="spellStart"/>
            <w:r>
              <w:t>прчитай</w:t>
            </w:r>
            <w:proofErr w:type="spellEnd"/>
            <w:r>
              <w:t xml:space="preserve"> и ответь </w:t>
            </w:r>
            <w:proofErr w:type="spellStart"/>
            <w:r>
              <w:t>навопрос</w:t>
            </w:r>
            <w:proofErr w:type="spellEnd"/>
            <w:r>
              <w:t xml:space="preserve"> стр62, в тетради.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0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Русский яз.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C0CE7" w:rsidP="000379E9">
            <w:pPr>
              <w:pStyle w:val="a6"/>
              <w:spacing w:before="0" w:beforeAutospacing="0" w:after="0"/>
            </w:pPr>
            <w:r>
              <w:t>Задание по карточкам, упр.256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1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C0CE7" w:rsidP="003C0CE7">
            <w:pPr>
              <w:pStyle w:val="a6"/>
              <w:spacing w:before="0" w:beforeAutospacing="0" w:after="0"/>
            </w:pPr>
            <w:r>
              <w:t>А.С.Пушкин «Дубровский» читать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0379E9" w:rsidP="00037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02.12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2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60705C" w:rsidP="0060705C">
            <w:pPr>
              <w:pStyle w:val="a6"/>
              <w:spacing w:before="0" w:beforeAutospacing="0" w:after="0"/>
            </w:pPr>
            <w:r>
              <w:t>П.16, стр.97-98, №541, 542 (1-3)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3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Русский яз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C0CE7" w:rsidP="003C0CE7">
            <w:pPr>
              <w:pStyle w:val="a6"/>
              <w:spacing w:before="0" w:beforeAutospacing="0" w:after="0"/>
            </w:pPr>
            <w:r>
              <w:t>Упр. 299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4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Русский яз.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C0CE7" w:rsidP="000379E9">
            <w:pPr>
              <w:pStyle w:val="a6"/>
              <w:spacing w:before="0" w:beforeAutospacing="0" w:after="0"/>
            </w:pPr>
            <w:r>
              <w:t>Упр. 230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5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Английский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0379E9" w:rsidP="000379E9">
            <w:pPr>
              <w:pStyle w:val="a6"/>
              <w:spacing w:before="0" w:beforeAutospacing="0" w:after="0"/>
            </w:pPr>
            <w:r>
              <w:t>Упр.1, стр.47, выучить правило</w:t>
            </w:r>
          </w:p>
          <w:p w:rsidR="000379E9" w:rsidRDefault="000379E9" w:rsidP="000379E9">
            <w:pPr>
              <w:pStyle w:val="a6"/>
              <w:spacing w:before="0" w:beforeAutospacing="0" w:after="0"/>
            </w:pPr>
            <w:r>
              <w:t>ТПО упр.1, стр.34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6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3C0CE7" w:rsidRDefault="003370B3" w:rsidP="003C0CE7">
            <w:pPr>
              <w:pStyle w:val="a6"/>
              <w:spacing w:before="0" w:beforeAutospacing="0" w:after="0"/>
            </w:pPr>
            <w:r w:rsidRPr="003C0CE7">
              <w:rPr>
                <w:bCs/>
              </w:rPr>
              <w:t>Параграф№16, напиши рассказ « Как церковь боролась с еретиками», стр133.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0379E9" w:rsidP="00037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03.12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                                     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  <w:jc w:val="center"/>
            </w:pP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7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60705C" w:rsidP="0060705C">
            <w:pPr>
              <w:pStyle w:val="a6"/>
              <w:spacing w:before="0" w:beforeAutospacing="0" w:after="0"/>
            </w:pPr>
            <w:r>
              <w:t>П.16, стр. 98-99, №544,545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8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Default="003370B3" w:rsidP="000379E9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§11 рис45 в тетрадь</w:t>
            </w:r>
          </w:p>
        </w:tc>
      </w:tr>
      <w:tr w:rsidR="003370B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19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3C0CE7" w:rsidRDefault="003370B3" w:rsidP="003C0CE7">
            <w:pPr>
              <w:pStyle w:val="a6"/>
              <w:spacing w:before="0" w:beforeAutospacing="0" w:after="0"/>
            </w:pPr>
            <w:r w:rsidRPr="003C0CE7">
              <w:t xml:space="preserve">Написать о правилах закаливания с помощью воздушных ванн в разные времена года. Практическое </w:t>
            </w:r>
            <w:proofErr w:type="spellStart"/>
            <w:r w:rsidRPr="003C0CE7">
              <w:t>задание</w:t>
            </w:r>
            <w:proofErr w:type="gramStart"/>
            <w:r w:rsidRPr="003C0CE7">
              <w:t>:В</w:t>
            </w:r>
            <w:proofErr w:type="gramEnd"/>
            <w:r w:rsidRPr="003C0CE7">
              <w:t>ыполнить</w:t>
            </w:r>
            <w:proofErr w:type="spellEnd"/>
            <w:r w:rsidRPr="003C0CE7">
              <w:t xml:space="preserve"> комплекс утренней зарядки.</w:t>
            </w:r>
          </w:p>
        </w:tc>
      </w:tr>
      <w:tr w:rsidR="003370B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0379E9">
            <w:pPr>
              <w:pStyle w:val="a6"/>
              <w:numPr>
                <w:ilvl w:val="0"/>
                <w:numId w:val="20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Русский яз.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3C0CE7" w:rsidRDefault="003C0CE7" w:rsidP="000379E9">
            <w:pPr>
              <w:pStyle w:val="a6"/>
              <w:spacing w:before="0" w:beforeAutospacing="0" w:after="0"/>
            </w:pPr>
            <w:r w:rsidRPr="003C0CE7">
              <w:t>Вопросы к теме на стр.157, упр.304</w:t>
            </w: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1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t>А.С.Пушкин «Дубровский»</w:t>
            </w:r>
            <w:r>
              <w:t>, вопросы-карточки</w:t>
            </w: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</w:p>
        </w:tc>
      </w:tr>
      <w:tr w:rsidR="003C0CE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3C0CE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2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t>П.17, стр.100-101, №552</w:t>
            </w:r>
          </w:p>
        </w:tc>
      </w:tr>
      <w:tr w:rsidR="003C0CE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3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t>Повторить ранее изученный материал</w:t>
            </w: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4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t>А.С.Пушкин «Дубровский» читать</w:t>
            </w:r>
          </w:p>
        </w:tc>
      </w:tr>
      <w:tr w:rsidR="003C0CE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5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t>Упр.4, стр.49</w:t>
            </w:r>
          </w:p>
          <w:p w:rsidR="003C0CE7" w:rsidRDefault="003C0CE7" w:rsidP="003C0CE7">
            <w:pPr>
              <w:pStyle w:val="a6"/>
              <w:spacing w:before="0" w:beforeAutospacing="0" w:after="0"/>
            </w:pPr>
            <w:r>
              <w:t>ТПО упр.2,3</w:t>
            </w: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6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t>Приложение №1</w:t>
            </w: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</w:p>
        </w:tc>
      </w:tr>
      <w:tr w:rsidR="003C0CE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7" w:rsidRDefault="003C0CE7" w:rsidP="003C0CE7">
            <w:pPr>
              <w:jc w:val="center"/>
              <w:rPr>
                <w:rFonts w:ascii="Times New Roman" w:hAnsi="Times New Roman" w:cs="Times New Roman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3C0CE7" w:rsidTr="00654D3A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8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Музыка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  <w:r>
              <w:rPr>
                <w:sz w:val="27"/>
                <w:szCs w:val="27"/>
              </w:rPr>
              <w:t>с.40-47 составить и записать 5 вопросов по содержанию текста и ответить на них</w:t>
            </w:r>
          </w:p>
        </w:tc>
      </w:tr>
      <w:tr w:rsidR="003C0CE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29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ОБЖ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Pr="00940A4D" w:rsidRDefault="003C0CE7" w:rsidP="003C0CE7">
            <w:pPr>
              <w:pStyle w:val="a6"/>
              <w:spacing w:before="0" w:beforeAutospacing="0" w:after="0"/>
            </w:pPr>
            <w:r>
              <w:t>Приложение №1</w:t>
            </w:r>
          </w:p>
        </w:tc>
      </w:tr>
      <w:tr w:rsidR="003C0CE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30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</w:p>
        </w:tc>
      </w:tr>
      <w:tr w:rsidR="003C0CE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numPr>
                <w:ilvl w:val="0"/>
                <w:numId w:val="31"/>
              </w:numPr>
              <w:spacing w:before="0" w:beforeAutospacing="0" w:after="0"/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</w:pPr>
          </w:p>
        </w:tc>
      </w:tr>
      <w:tr w:rsidR="003C0CE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  <w:r>
              <w:rPr>
                <w:sz w:val="27"/>
                <w:szCs w:val="27"/>
              </w:rPr>
              <w:t>3.Технология (девочки)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E7" w:rsidRDefault="003C0CE7" w:rsidP="003C0CE7">
            <w:pPr>
              <w:pStyle w:val="a6"/>
              <w:spacing w:before="0" w:beforeAutospacing="0" w:after="0"/>
              <w:jc w:val="center"/>
            </w:pPr>
          </w:p>
        </w:tc>
      </w:tr>
    </w:tbl>
    <w:p w:rsidR="00B11897" w:rsidRDefault="00B11897" w:rsidP="000379E9">
      <w:pPr>
        <w:spacing w:after="0" w:line="240" w:lineRule="auto"/>
        <w:rPr>
          <w:rFonts w:ascii="Times New Roman" w:hAnsi="Times New Roman" w:cs="Times New Roman"/>
        </w:rPr>
      </w:pPr>
    </w:p>
    <w:p w:rsidR="00BE3A8C" w:rsidRDefault="00BE3A8C" w:rsidP="000379E9">
      <w:pPr>
        <w:spacing w:after="0"/>
      </w:pPr>
    </w:p>
    <w:sectPr w:rsidR="00BE3A8C" w:rsidSect="00B11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109"/>
    <w:multiLevelType w:val="multilevel"/>
    <w:tmpl w:val="DF545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7723"/>
    <w:multiLevelType w:val="multilevel"/>
    <w:tmpl w:val="79FE7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0CD5"/>
    <w:multiLevelType w:val="multilevel"/>
    <w:tmpl w:val="F5E04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33723"/>
    <w:multiLevelType w:val="multilevel"/>
    <w:tmpl w:val="E26A8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93132"/>
    <w:multiLevelType w:val="multilevel"/>
    <w:tmpl w:val="08DC2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83E96"/>
    <w:multiLevelType w:val="multilevel"/>
    <w:tmpl w:val="6A580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5852"/>
    <w:multiLevelType w:val="multilevel"/>
    <w:tmpl w:val="2FE8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E6EAB"/>
    <w:multiLevelType w:val="multilevel"/>
    <w:tmpl w:val="CF5CB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9035E"/>
    <w:multiLevelType w:val="multilevel"/>
    <w:tmpl w:val="AFA8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C39E0"/>
    <w:multiLevelType w:val="multilevel"/>
    <w:tmpl w:val="291C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321E8"/>
    <w:multiLevelType w:val="multilevel"/>
    <w:tmpl w:val="03DA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152D"/>
    <w:multiLevelType w:val="multilevel"/>
    <w:tmpl w:val="261EA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9167C"/>
    <w:multiLevelType w:val="multilevel"/>
    <w:tmpl w:val="A716A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10838"/>
    <w:multiLevelType w:val="multilevel"/>
    <w:tmpl w:val="DC60C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C4092"/>
    <w:multiLevelType w:val="multilevel"/>
    <w:tmpl w:val="EA323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56475"/>
    <w:multiLevelType w:val="multilevel"/>
    <w:tmpl w:val="3940B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A0F4C"/>
    <w:multiLevelType w:val="multilevel"/>
    <w:tmpl w:val="08F29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57B4C"/>
    <w:multiLevelType w:val="multilevel"/>
    <w:tmpl w:val="AFEC6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EE1F02"/>
    <w:multiLevelType w:val="multilevel"/>
    <w:tmpl w:val="9C82C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445C7"/>
    <w:multiLevelType w:val="multilevel"/>
    <w:tmpl w:val="6178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12868"/>
    <w:multiLevelType w:val="multilevel"/>
    <w:tmpl w:val="CC3A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622A4"/>
    <w:multiLevelType w:val="multilevel"/>
    <w:tmpl w:val="2A9C0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858B8"/>
    <w:multiLevelType w:val="multilevel"/>
    <w:tmpl w:val="CBD65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145CC"/>
    <w:multiLevelType w:val="multilevel"/>
    <w:tmpl w:val="C0668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E4CC3"/>
    <w:multiLevelType w:val="multilevel"/>
    <w:tmpl w:val="44502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A3F0E"/>
    <w:multiLevelType w:val="multilevel"/>
    <w:tmpl w:val="9D428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02A77"/>
    <w:multiLevelType w:val="multilevel"/>
    <w:tmpl w:val="C0AAA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D26CD"/>
    <w:multiLevelType w:val="multilevel"/>
    <w:tmpl w:val="5D201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574F8"/>
    <w:multiLevelType w:val="multilevel"/>
    <w:tmpl w:val="3702A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865A3C"/>
    <w:multiLevelType w:val="multilevel"/>
    <w:tmpl w:val="0EB48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7912AE"/>
    <w:multiLevelType w:val="multilevel"/>
    <w:tmpl w:val="90CA2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4"/>
  </w:num>
  <w:num w:numId="15">
    <w:abstractNumId w:val="24"/>
  </w:num>
  <w:num w:numId="16">
    <w:abstractNumId w:val="13"/>
  </w:num>
  <w:num w:numId="17">
    <w:abstractNumId w:val="20"/>
  </w:num>
  <w:num w:numId="18">
    <w:abstractNumId w:val="27"/>
  </w:num>
  <w:num w:numId="19">
    <w:abstractNumId w:val="29"/>
  </w:num>
  <w:num w:numId="20">
    <w:abstractNumId w:val="25"/>
  </w:num>
  <w:num w:numId="21">
    <w:abstractNumId w:val="26"/>
  </w:num>
  <w:num w:numId="22">
    <w:abstractNumId w:val="9"/>
  </w:num>
  <w:num w:numId="23">
    <w:abstractNumId w:val="2"/>
  </w:num>
  <w:num w:numId="24">
    <w:abstractNumId w:val="22"/>
  </w:num>
  <w:num w:numId="25">
    <w:abstractNumId w:val="0"/>
  </w:num>
  <w:num w:numId="26">
    <w:abstractNumId w:val="7"/>
  </w:num>
  <w:num w:numId="27">
    <w:abstractNumId w:val="28"/>
  </w:num>
  <w:num w:numId="28">
    <w:abstractNumId w:val="19"/>
  </w:num>
  <w:num w:numId="29">
    <w:abstractNumId w:val="12"/>
  </w:num>
  <w:num w:numId="30">
    <w:abstractNumId w:val="18"/>
  </w:num>
  <w:num w:numId="31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897"/>
    <w:rsid w:val="000379E9"/>
    <w:rsid w:val="001338B5"/>
    <w:rsid w:val="00137B77"/>
    <w:rsid w:val="001C0FAF"/>
    <w:rsid w:val="002C6192"/>
    <w:rsid w:val="00310FB4"/>
    <w:rsid w:val="003370B3"/>
    <w:rsid w:val="003C0CE7"/>
    <w:rsid w:val="0060705C"/>
    <w:rsid w:val="006152CE"/>
    <w:rsid w:val="006D1D7B"/>
    <w:rsid w:val="00805F81"/>
    <w:rsid w:val="00940A4D"/>
    <w:rsid w:val="00A6450A"/>
    <w:rsid w:val="00AF7B87"/>
    <w:rsid w:val="00B11897"/>
    <w:rsid w:val="00B26145"/>
    <w:rsid w:val="00B32EFD"/>
    <w:rsid w:val="00BE3A8C"/>
    <w:rsid w:val="00C12547"/>
    <w:rsid w:val="00C36FF6"/>
    <w:rsid w:val="00CE48A7"/>
    <w:rsid w:val="00D2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897"/>
    <w:pPr>
      <w:ind w:left="720"/>
      <w:contextualSpacing/>
    </w:pPr>
  </w:style>
  <w:style w:type="table" w:styleId="a5">
    <w:name w:val="Table Grid"/>
    <w:basedOn w:val="a1"/>
    <w:uiPriority w:val="59"/>
    <w:rsid w:val="00B1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14</cp:revision>
  <dcterms:created xsi:type="dcterms:W3CDTF">2020-10-26T07:12:00Z</dcterms:created>
  <dcterms:modified xsi:type="dcterms:W3CDTF">2020-12-01T04:14:00Z</dcterms:modified>
</cp:coreProperties>
</file>